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BA785" w14:textId="77777777" w:rsidR="00352DE2" w:rsidRDefault="00352DE2" w:rsidP="00352DE2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ОБЩЕОБРАЗОВАТЕЛЬНЕ УЧРЕЖДЕНИЕ-</w:t>
      </w:r>
    </w:p>
    <w:p w14:paraId="4CA65DF3" w14:textId="57BCFA2D" w:rsidR="00352DE2" w:rsidRDefault="00352DE2" w:rsidP="00352DE2">
      <w:pPr>
        <w:spacing w:line="360" w:lineRule="auto"/>
        <w:jc w:val="center"/>
        <w:rPr>
          <w:b/>
        </w:rPr>
      </w:pPr>
      <w:r>
        <w:rPr>
          <w:b/>
        </w:rPr>
        <w:t>ШКОЛА №5</w:t>
      </w:r>
      <w:r w:rsidR="00D05B43">
        <w:rPr>
          <w:b/>
        </w:rPr>
        <w:t>3</w:t>
      </w:r>
      <w:r>
        <w:rPr>
          <w:b/>
        </w:rPr>
        <w:t xml:space="preserve"> ГОРОДА ОРЛА</w:t>
      </w:r>
    </w:p>
    <w:p w14:paraId="256F1BCE" w14:textId="77777777" w:rsidR="00352DE2" w:rsidRDefault="00352DE2" w:rsidP="00352DE2">
      <w:pPr>
        <w:rPr>
          <w:b/>
          <w:sz w:val="28"/>
          <w:szCs w:val="28"/>
        </w:rPr>
      </w:pPr>
    </w:p>
    <w:p w14:paraId="328A7039" w14:textId="77777777" w:rsidR="00352DE2" w:rsidRDefault="00352DE2" w:rsidP="00352DE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14:paraId="04001201" w14:textId="77777777" w:rsidR="00352DE2" w:rsidRDefault="00352DE2" w:rsidP="00352DE2">
      <w:pPr>
        <w:jc w:val="right"/>
        <w:rPr>
          <w:bCs/>
          <w:sz w:val="28"/>
          <w:szCs w:val="28"/>
        </w:rPr>
      </w:pPr>
    </w:p>
    <w:p w14:paraId="11BF54EE" w14:textId="77777777" w:rsidR="00352DE2" w:rsidRDefault="00352DE2" w:rsidP="00352DE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14:paraId="2CA2B1C8" w14:textId="4C5D4ABF" w:rsidR="00D05B43" w:rsidRDefault="00352DE2" w:rsidP="00D05B4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школы </w:t>
      </w:r>
      <w:r w:rsidR="00D05B43">
        <w:rPr>
          <w:bCs/>
          <w:sz w:val="28"/>
          <w:szCs w:val="28"/>
        </w:rPr>
        <w:t>Л.В. Карасева</w:t>
      </w:r>
    </w:p>
    <w:p w14:paraId="097C5B72" w14:textId="327D5542" w:rsidR="00352DE2" w:rsidRDefault="00BE21DF" w:rsidP="00352DE2">
      <w:pPr>
        <w:jc w:val="right"/>
        <w:rPr>
          <w:bCs/>
        </w:rPr>
      </w:pPr>
      <w:r w:rsidRPr="00A008D6">
        <w:rPr>
          <w:bCs/>
        </w:rPr>
        <w:t>Приказ №</w:t>
      </w:r>
      <w:r w:rsidR="00CA0FF3" w:rsidRPr="00A008D6">
        <w:rPr>
          <w:bCs/>
        </w:rPr>
        <w:t>66</w:t>
      </w:r>
      <w:r w:rsidR="00352DE2" w:rsidRPr="00A008D6">
        <w:rPr>
          <w:bCs/>
        </w:rPr>
        <w:t>-</w:t>
      </w:r>
      <w:r w:rsidR="00CA0FF3" w:rsidRPr="00A008D6">
        <w:rPr>
          <w:bCs/>
        </w:rPr>
        <w:t>д</w:t>
      </w:r>
      <w:r w:rsidR="00352DE2" w:rsidRPr="00A008D6">
        <w:rPr>
          <w:bCs/>
        </w:rPr>
        <w:t xml:space="preserve"> </w:t>
      </w:r>
      <w:proofErr w:type="gramStart"/>
      <w:r w:rsidR="00352DE2" w:rsidRPr="00A008D6">
        <w:rPr>
          <w:bCs/>
        </w:rPr>
        <w:t xml:space="preserve">от  </w:t>
      </w:r>
      <w:r w:rsidR="00CA0FF3" w:rsidRPr="00A008D6">
        <w:rPr>
          <w:bCs/>
        </w:rPr>
        <w:t>30</w:t>
      </w:r>
      <w:r w:rsidRPr="00A008D6">
        <w:rPr>
          <w:bCs/>
        </w:rPr>
        <w:t>.08.202</w:t>
      </w:r>
      <w:r w:rsidR="00CA0FF3" w:rsidRPr="00A008D6">
        <w:rPr>
          <w:bCs/>
        </w:rPr>
        <w:t>4</w:t>
      </w:r>
      <w:proofErr w:type="gramEnd"/>
      <w:r w:rsidR="00352DE2" w:rsidRPr="00A008D6">
        <w:rPr>
          <w:bCs/>
        </w:rPr>
        <w:t xml:space="preserve"> г.</w:t>
      </w:r>
    </w:p>
    <w:p w14:paraId="02CCCE9A" w14:textId="77777777" w:rsidR="00352DE2" w:rsidRDefault="00352DE2" w:rsidP="00352DE2">
      <w:pPr>
        <w:jc w:val="right"/>
        <w:rPr>
          <w:bCs/>
          <w:sz w:val="28"/>
          <w:szCs w:val="28"/>
        </w:rPr>
      </w:pPr>
    </w:p>
    <w:p w14:paraId="061EA78A" w14:textId="77777777" w:rsidR="00352DE2" w:rsidRDefault="00352DE2" w:rsidP="00352DE2">
      <w:pPr>
        <w:jc w:val="right"/>
        <w:rPr>
          <w:bCs/>
          <w:sz w:val="28"/>
          <w:szCs w:val="28"/>
        </w:rPr>
      </w:pPr>
    </w:p>
    <w:p w14:paraId="610E1873" w14:textId="77777777" w:rsidR="00352DE2" w:rsidRDefault="00352DE2" w:rsidP="00352DE2">
      <w:pPr>
        <w:jc w:val="right"/>
        <w:rPr>
          <w:bCs/>
          <w:sz w:val="28"/>
          <w:szCs w:val="28"/>
        </w:rPr>
      </w:pPr>
    </w:p>
    <w:p w14:paraId="74CCD0E7" w14:textId="77777777" w:rsidR="00352DE2" w:rsidRDefault="00352DE2" w:rsidP="00352DE2">
      <w:pPr>
        <w:jc w:val="right"/>
        <w:rPr>
          <w:bCs/>
          <w:sz w:val="28"/>
          <w:szCs w:val="28"/>
        </w:rPr>
      </w:pPr>
    </w:p>
    <w:p w14:paraId="7077165E" w14:textId="77777777" w:rsidR="00352DE2" w:rsidRDefault="00352DE2" w:rsidP="00352DE2">
      <w:pPr>
        <w:jc w:val="center"/>
        <w:rPr>
          <w:bCs/>
          <w:sz w:val="28"/>
          <w:szCs w:val="28"/>
        </w:rPr>
      </w:pPr>
    </w:p>
    <w:p w14:paraId="23A1F615" w14:textId="77777777" w:rsidR="00352DE2" w:rsidRDefault="00352DE2" w:rsidP="00352DE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ВОСПИТАТЕЛЬНОЙ РАБОТЫ</w:t>
      </w:r>
    </w:p>
    <w:p w14:paraId="176A46B1" w14:textId="355B46C2" w:rsidR="00352DE2" w:rsidRDefault="00BE21DF" w:rsidP="00352DE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D05B43">
        <w:rPr>
          <w:b/>
          <w:bCs/>
          <w:sz w:val="36"/>
          <w:szCs w:val="36"/>
        </w:rPr>
        <w:t>4</w:t>
      </w:r>
      <w:r w:rsidR="00352DE2">
        <w:rPr>
          <w:b/>
          <w:bCs/>
          <w:sz w:val="36"/>
          <w:szCs w:val="36"/>
        </w:rPr>
        <w:t>-202</w:t>
      </w:r>
      <w:r w:rsidR="00D05B43">
        <w:rPr>
          <w:b/>
          <w:bCs/>
          <w:sz w:val="36"/>
          <w:szCs w:val="36"/>
        </w:rPr>
        <w:t>5</w:t>
      </w:r>
      <w:r w:rsidR="00352DE2">
        <w:rPr>
          <w:b/>
          <w:bCs/>
          <w:sz w:val="36"/>
          <w:szCs w:val="36"/>
        </w:rPr>
        <w:t xml:space="preserve"> УЧЕБНЫЙ ГОД</w:t>
      </w:r>
    </w:p>
    <w:p w14:paraId="6326BD94" w14:textId="77777777" w:rsidR="00352DE2" w:rsidRDefault="00352DE2" w:rsidP="00352DE2">
      <w:pPr>
        <w:rPr>
          <w:b/>
          <w:sz w:val="28"/>
          <w:szCs w:val="28"/>
        </w:rPr>
      </w:pPr>
    </w:p>
    <w:p w14:paraId="6043C954" w14:textId="77777777" w:rsidR="00352DE2" w:rsidRDefault="00352DE2" w:rsidP="00352DE2">
      <w:pPr>
        <w:rPr>
          <w:b/>
          <w:sz w:val="28"/>
          <w:szCs w:val="28"/>
        </w:rPr>
      </w:pPr>
    </w:p>
    <w:p w14:paraId="238F914E" w14:textId="77777777" w:rsidR="00352DE2" w:rsidRDefault="00352DE2" w:rsidP="00352DE2">
      <w:pPr>
        <w:rPr>
          <w:b/>
          <w:sz w:val="28"/>
          <w:szCs w:val="28"/>
        </w:rPr>
      </w:pPr>
    </w:p>
    <w:p w14:paraId="55C6257E" w14:textId="77777777" w:rsidR="00352DE2" w:rsidRDefault="00352DE2" w:rsidP="00352DE2">
      <w:pPr>
        <w:rPr>
          <w:b/>
          <w:sz w:val="28"/>
          <w:szCs w:val="28"/>
        </w:rPr>
      </w:pPr>
    </w:p>
    <w:p w14:paraId="2D99298B" w14:textId="77777777" w:rsidR="00352DE2" w:rsidRDefault="00352DE2" w:rsidP="00352DE2">
      <w:pPr>
        <w:rPr>
          <w:b/>
          <w:sz w:val="28"/>
          <w:szCs w:val="28"/>
        </w:rPr>
      </w:pPr>
    </w:p>
    <w:p w14:paraId="67DB7A02" w14:textId="77777777" w:rsidR="00352DE2" w:rsidRDefault="00352DE2" w:rsidP="00352DE2">
      <w:pPr>
        <w:rPr>
          <w:b/>
          <w:sz w:val="28"/>
          <w:szCs w:val="28"/>
        </w:rPr>
      </w:pPr>
    </w:p>
    <w:p w14:paraId="69E487A0" w14:textId="77777777" w:rsidR="00352DE2" w:rsidRDefault="00352DE2" w:rsidP="00352DE2">
      <w:pPr>
        <w:rPr>
          <w:b/>
          <w:sz w:val="28"/>
          <w:szCs w:val="28"/>
        </w:rPr>
      </w:pPr>
    </w:p>
    <w:p w14:paraId="7F33EA59" w14:textId="77777777" w:rsidR="00352DE2" w:rsidRDefault="00352DE2" w:rsidP="00352DE2">
      <w:pPr>
        <w:rPr>
          <w:b/>
          <w:sz w:val="28"/>
          <w:szCs w:val="28"/>
        </w:rPr>
      </w:pPr>
    </w:p>
    <w:p w14:paraId="05B267C0" w14:textId="77777777" w:rsidR="00352DE2" w:rsidRDefault="00352DE2" w:rsidP="00352DE2">
      <w:pPr>
        <w:rPr>
          <w:b/>
          <w:sz w:val="28"/>
          <w:szCs w:val="28"/>
        </w:rPr>
      </w:pPr>
    </w:p>
    <w:p w14:paraId="2842D757" w14:textId="77777777" w:rsidR="00352DE2" w:rsidRDefault="00352DE2" w:rsidP="00352DE2">
      <w:pPr>
        <w:rPr>
          <w:b/>
          <w:sz w:val="28"/>
          <w:szCs w:val="28"/>
        </w:rPr>
      </w:pPr>
    </w:p>
    <w:p w14:paraId="274BECFD" w14:textId="77777777" w:rsidR="00352DE2" w:rsidRDefault="00352DE2" w:rsidP="00352DE2">
      <w:pPr>
        <w:rPr>
          <w:b/>
          <w:sz w:val="28"/>
          <w:szCs w:val="28"/>
        </w:rPr>
      </w:pPr>
    </w:p>
    <w:p w14:paraId="26CF6B38" w14:textId="77777777" w:rsidR="00352DE2" w:rsidRDefault="00352DE2" w:rsidP="00352DE2">
      <w:pPr>
        <w:rPr>
          <w:b/>
          <w:sz w:val="28"/>
          <w:szCs w:val="28"/>
        </w:rPr>
      </w:pPr>
    </w:p>
    <w:p w14:paraId="7E511DDB" w14:textId="77777777" w:rsidR="00352DE2" w:rsidRDefault="00352DE2" w:rsidP="00352DE2">
      <w:pPr>
        <w:rPr>
          <w:b/>
          <w:sz w:val="28"/>
          <w:szCs w:val="28"/>
        </w:rPr>
      </w:pPr>
    </w:p>
    <w:p w14:paraId="08F34496" w14:textId="77777777" w:rsidR="00352DE2" w:rsidRDefault="00352DE2" w:rsidP="00352DE2">
      <w:pPr>
        <w:pStyle w:val="nospacing"/>
        <w:spacing w:before="0" w:beforeAutospacing="0" w:after="0" w:afterAutospacing="0"/>
        <w:ind w:firstLine="709"/>
        <w:rPr>
          <w:b/>
        </w:rPr>
      </w:pPr>
    </w:p>
    <w:p w14:paraId="779AE2DD" w14:textId="7AF05415" w:rsidR="00352DE2" w:rsidRDefault="00352DE2" w:rsidP="00352DE2">
      <w:pPr>
        <w:shd w:val="clear" w:color="auto" w:fill="FFFFFF"/>
        <w:jc w:val="both"/>
      </w:pPr>
      <w:r>
        <w:rPr>
          <w:b/>
        </w:rPr>
        <w:lastRenderedPageBreak/>
        <w:t>Целью в</w:t>
      </w:r>
      <w:r w:rsidR="00BE21DF">
        <w:rPr>
          <w:b/>
        </w:rPr>
        <w:t>оспитательной работы школы в 202</w:t>
      </w:r>
      <w:r w:rsidR="00D05B43">
        <w:rPr>
          <w:b/>
        </w:rPr>
        <w:t>4</w:t>
      </w:r>
      <w:r>
        <w:rPr>
          <w:b/>
        </w:rPr>
        <w:t xml:space="preserve"> - 202</w:t>
      </w:r>
      <w:r w:rsidR="00D05B43">
        <w:rPr>
          <w:b/>
        </w:rPr>
        <w:t>5</w:t>
      </w:r>
      <w:r>
        <w:rPr>
          <w:b/>
        </w:rPr>
        <w:t xml:space="preserve"> учебном году</w:t>
      </w:r>
      <w:r>
        <w:t xml:space="preserve"> является создание условий для саморазвития и самореализации личности обучающегося, его успешной социализации,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гражданина. </w:t>
      </w:r>
    </w:p>
    <w:p w14:paraId="0BFE3738" w14:textId="77777777" w:rsidR="00352DE2" w:rsidRDefault="00352DE2" w:rsidP="00352DE2">
      <w:pPr>
        <w:jc w:val="both"/>
        <w:rPr>
          <w:b/>
        </w:rPr>
      </w:pPr>
      <w:r>
        <w:rPr>
          <w:b/>
        </w:rPr>
        <w:t xml:space="preserve">Задачи воспитательной работы: </w:t>
      </w:r>
    </w:p>
    <w:p w14:paraId="3299076E" w14:textId="77777777" w:rsidR="00352DE2" w:rsidRDefault="00352DE2" w:rsidP="00352DE2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Формировать гражданскую и социальную позицию личности, патриотизм и национальное самосознание участников образовательного процесса. </w:t>
      </w:r>
    </w:p>
    <w:p w14:paraId="33BEE79F" w14:textId="77777777" w:rsidR="00352DE2" w:rsidRDefault="00352DE2" w:rsidP="00352DE2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 </w:t>
      </w:r>
    </w:p>
    <w:p w14:paraId="3DC87E60" w14:textId="77777777" w:rsidR="00352DE2" w:rsidRDefault="00352DE2" w:rsidP="00352DE2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Развивать творческий потенциал и лидерские качества обучающихся через комплексную поддержку значимых инициатив участников образовательного процесса и активизацию деятельности органов ученического самоуправления.</w:t>
      </w:r>
    </w:p>
    <w:p w14:paraId="4FA50AE1" w14:textId="77777777" w:rsidR="00352DE2" w:rsidRDefault="00352DE2" w:rsidP="00352DE2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</w:pPr>
      <w:r>
        <w:t>Повысить уровень и качество участия обучающихся в олимпиадах, конкурсах, фестивалях разного уровня.</w:t>
      </w:r>
    </w:p>
    <w:p w14:paraId="099F4A0F" w14:textId="77777777" w:rsidR="00352DE2" w:rsidRDefault="00352DE2" w:rsidP="00352DE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обучающихся.</w:t>
      </w:r>
    </w:p>
    <w:p w14:paraId="6510BE5C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6512CAF4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432FD6AA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65701AEC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757116C2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514CA130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7181C38A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5F39A39B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4286CDEA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4BFA3395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1BF6FD50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2DA1784C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1CB875B2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56DAB37E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5EFD61B5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6EC25925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06AF1B49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1EAEA619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4525C38F" w14:textId="77777777" w:rsidR="00CA0FF3" w:rsidRDefault="00CA0FF3" w:rsidP="00315317">
      <w:pPr>
        <w:shd w:val="clear" w:color="auto" w:fill="FFFFFF"/>
        <w:rPr>
          <w:color w:val="484C51"/>
          <w:sz w:val="28"/>
          <w:szCs w:val="28"/>
        </w:rPr>
      </w:pPr>
    </w:p>
    <w:p w14:paraId="1621BE71" w14:textId="2D26D0D2" w:rsidR="00352DE2" w:rsidRDefault="00352DE2" w:rsidP="00315317">
      <w:pPr>
        <w:shd w:val="clear" w:color="auto" w:fill="FFFFFF"/>
        <w:rPr>
          <w:rStyle w:val="a8"/>
        </w:rPr>
      </w:pPr>
      <w:r>
        <w:rPr>
          <w:color w:val="484C51"/>
          <w:sz w:val="28"/>
          <w:szCs w:val="28"/>
        </w:rPr>
        <w:t> </w:t>
      </w:r>
    </w:p>
    <w:p w14:paraId="2793B5CA" w14:textId="24D15540" w:rsidR="00352DE2" w:rsidRDefault="00352DE2" w:rsidP="00352DE2">
      <w:pPr>
        <w:pStyle w:val="a3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КАЛЕНДАРЬ</w:t>
      </w:r>
      <w:r>
        <w:rPr>
          <w:b/>
          <w:bCs/>
          <w:sz w:val="28"/>
          <w:szCs w:val="28"/>
        </w:rPr>
        <w:br/>
      </w:r>
      <w:r w:rsidR="00315317">
        <w:rPr>
          <w:rStyle w:val="a8"/>
          <w:sz w:val="28"/>
          <w:szCs w:val="28"/>
        </w:rPr>
        <w:t>образовательных событий 202</w:t>
      </w:r>
      <w:r w:rsidR="00D05B43">
        <w:rPr>
          <w:rStyle w:val="a8"/>
          <w:sz w:val="28"/>
          <w:szCs w:val="28"/>
        </w:rPr>
        <w:t>4</w:t>
      </w:r>
      <w:r>
        <w:rPr>
          <w:rStyle w:val="a8"/>
          <w:sz w:val="28"/>
          <w:szCs w:val="28"/>
        </w:rPr>
        <w:t>-202</w:t>
      </w:r>
      <w:r w:rsidR="00D05B43">
        <w:rPr>
          <w:rStyle w:val="a8"/>
          <w:sz w:val="28"/>
          <w:szCs w:val="28"/>
        </w:rPr>
        <w:t>5</w:t>
      </w:r>
      <w:r>
        <w:rPr>
          <w:rStyle w:val="a8"/>
          <w:sz w:val="28"/>
          <w:szCs w:val="28"/>
        </w:rPr>
        <w:t>, приуроченных</w:t>
      </w:r>
      <w:r>
        <w:rPr>
          <w:b/>
          <w:bCs/>
          <w:sz w:val="28"/>
          <w:szCs w:val="28"/>
        </w:rPr>
        <w:br/>
      </w:r>
      <w:r>
        <w:rPr>
          <w:rStyle w:val="a8"/>
          <w:sz w:val="28"/>
          <w:szCs w:val="28"/>
        </w:rPr>
        <w:t>к государственным и национальным праздникам Российской Федерации,</w:t>
      </w:r>
      <w:r>
        <w:rPr>
          <w:b/>
          <w:bCs/>
          <w:sz w:val="28"/>
          <w:szCs w:val="28"/>
        </w:rPr>
        <w:br/>
      </w:r>
      <w:r>
        <w:rPr>
          <w:rStyle w:val="a8"/>
          <w:sz w:val="28"/>
          <w:szCs w:val="28"/>
        </w:rPr>
        <w:t>памятным датам и событиям российской истории и культуры</w:t>
      </w:r>
    </w:p>
    <w:p w14:paraId="0DC03C97" w14:textId="0CEE8AAE" w:rsidR="00D05B43" w:rsidRPr="00D05B43" w:rsidRDefault="00D05B43" w:rsidP="00D05B43">
      <w:pPr>
        <w:pStyle w:val="a3"/>
        <w:jc w:val="both"/>
        <w:rPr>
          <w:rStyle w:val="a8"/>
          <w:sz w:val="28"/>
          <w:szCs w:val="28"/>
        </w:rPr>
      </w:pPr>
      <w:r w:rsidRPr="00D05B43">
        <w:rPr>
          <w:rStyle w:val="a8"/>
          <w:sz w:val="28"/>
          <w:szCs w:val="28"/>
        </w:rPr>
        <w:t>2024 год- Год СЕМЬИ, 225 лет со дня рождения А.С. Пушкина</w:t>
      </w:r>
    </w:p>
    <w:p w14:paraId="364ADF66" w14:textId="43470620" w:rsidR="00D05B43" w:rsidRPr="00D05B43" w:rsidRDefault="00D05B43" w:rsidP="00D05B43">
      <w:pPr>
        <w:pStyle w:val="a3"/>
        <w:jc w:val="both"/>
        <w:rPr>
          <w:rStyle w:val="a8"/>
          <w:sz w:val="28"/>
          <w:szCs w:val="28"/>
        </w:rPr>
      </w:pPr>
      <w:r w:rsidRPr="00D05B43">
        <w:rPr>
          <w:rStyle w:val="a8"/>
          <w:sz w:val="28"/>
          <w:szCs w:val="28"/>
        </w:rPr>
        <w:t>2025 год – 80-летие Победы в Великой Отечественной войне 1941-1945 годов</w:t>
      </w:r>
    </w:p>
    <w:tbl>
      <w:tblPr>
        <w:tblW w:w="0" w:type="auto"/>
        <w:tblInd w:w="1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1275"/>
        <w:gridCol w:w="9689"/>
      </w:tblGrid>
      <w:tr w:rsidR="00352DE2" w14:paraId="6A441E39" w14:textId="77777777" w:rsidTr="00352DE2"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DDD2" w14:textId="77777777" w:rsidR="00352DE2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Месяц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C085" w14:textId="77777777" w:rsidR="00352DE2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Дата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7220" w14:textId="77777777" w:rsidR="00352DE2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Образовательное событие</w:t>
            </w:r>
          </w:p>
        </w:tc>
      </w:tr>
      <w:tr w:rsidR="00D05B43" w14:paraId="30438B8B" w14:textId="77777777" w:rsidTr="001976F8"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48606D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808C5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38DE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День знаний</w:t>
            </w:r>
          </w:p>
        </w:tc>
      </w:tr>
      <w:tr w:rsidR="00D05B43" w14:paraId="38C0BC83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4D26BE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194B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3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3D05" w14:textId="310E8738" w:rsidR="00D05B43" w:rsidRPr="00D43965" w:rsidRDefault="00D05B43" w:rsidP="00315317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День солидарности в борьбе с терроризмом. День окончания Второй мировой войны.</w:t>
            </w:r>
          </w:p>
        </w:tc>
      </w:tr>
      <w:tr w:rsidR="00D05B43" w14:paraId="4D7FD599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0CC34F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7FBE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В течение года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9841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Дни финансовой грамотности</w:t>
            </w:r>
          </w:p>
        </w:tc>
      </w:tr>
      <w:tr w:rsidR="00D05B43" w14:paraId="7B8BB7CC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1A1BA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173D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2-8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619D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Неделя безопасности</w:t>
            </w:r>
          </w:p>
        </w:tc>
      </w:tr>
      <w:tr w:rsidR="00D05B43" w14:paraId="3CCB2257" w14:textId="77777777" w:rsidTr="001976F8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16FF60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4FDFDE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8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D5D4AF0" w14:textId="77777777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Международный день распространения грамотности</w:t>
            </w:r>
          </w:p>
          <w:p w14:paraId="564C00E5" w14:textId="076CA0B1" w:rsidR="00D05B43" w:rsidRPr="00D43965" w:rsidRDefault="00D05B43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</w:p>
        </w:tc>
      </w:tr>
      <w:tr w:rsidR="00D05B43" w14:paraId="55AD34F4" w14:textId="77777777" w:rsidTr="00AF42DA">
        <w:trPr>
          <w:trHeight w:val="10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A3181B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076C3" w14:textId="1BB218C1" w:rsidR="00D05B43" w:rsidRPr="00D43965" w:rsidRDefault="00D05B43" w:rsidP="00D05B43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21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38DE19" w14:textId="46BE7C12" w:rsidR="00AF42DA" w:rsidRPr="00D43965" w:rsidRDefault="00D05B43" w:rsidP="00D05B43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 xml:space="preserve">День зарождения российской государственности (приурочен к открытию памятника «Тысячелетие России В Великом Новгороде императором Александром </w:t>
            </w:r>
            <w:r w:rsidRPr="00D43965">
              <w:rPr>
                <w:highlight w:val="yellow"/>
                <w:lang w:val="en-US" w:eastAsia="en-US"/>
              </w:rPr>
              <w:t>II</w:t>
            </w:r>
            <w:r w:rsidRPr="00D43965">
              <w:rPr>
                <w:highlight w:val="yellow"/>
                <w:lang w:eastAsia="en-US"/>
              </w:rPr>
              <w:t xml:space="preserve"> 21 сентября 1862 г.)</w:t>
            </w:r>
          </w:p>
        </w:tc>
      </w:tr>
      <w:tr w:rsidR="00AF42DA" w14:paraId="2E84B0B8" w14:textId="77777777" w:rsidTr="00AF42DA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8FDBC" w14:textId="77777777" w:rsidR="00AF42DA" w:rsidRPr="00D43965" w:rsidRDefault="00AF42D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5AC6AC" w14:textId="7B6E9700" w:rsidR="00AF42DA" w:rsidRPr="00AF42DA" w:rsidRDefault="00AF42DA" w:rsidP="00D05B43">
            <w:pPr>
              <w:pStyle w:val="a3"/>
              <w:spacing w:before="0" w:after="0" w:line="276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highlight w:val="yellow"/>
                <w:lang w:val="en-US" w:eastAsia="en-US"/>
              </w:rPr>
              <w:t>24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84B79B" w14:textId="0D0AB1BD" w:rsidR="00AF42DA" w:rsidRPr="00AF42DA" w:rsidRDefault="00AF42DA" w:rsidP="00D05B43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AF42DA">
              <w:rPr>
                <w:highlight w:val="yellow"/>
                <w:lang w:eastAsia="en-US"/>
              </w:rPr>
              <w:t xml:space="preserve">285 </w:t>
            </w:r>
            <w:r>
              <w:rPr>
                <w:highlight w:val="yellow"/>
                <w:lang w:eastAsia="en-US"/>
              </w:rPr>
              <w:t>лет со дня рождения Г.А. Потемкина, русского государственного деятеля</w:t>
            </w:r>
          </w:p>
        </w:tc>
      </w:tr>
      <w:tr w:rsidR="00AF42DA" w14:paraId="49C6B72B" w14:textId="77777777" w:rsidTr="001976F8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7F7E56" w14:textId="77777777" w:rsidR="00AF42DA" w:rsidRPr="00D43965" w:rsidRDefault="00AF42D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E5A19" w14:textId="43229E0A" w:rsidR="00AF42DA" w:rsidRPr="00D43965" w:rsidRDefault="00AF42DA" w:rsidP="00D05B43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26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3350A" w14:textId="042B9863" w:rsidR="00AF42DA" w:rsidRPr="00D43965" w:rsidRDefault="00AF42DA" w:rsidP="00D05B43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175 лет со дня рождения И.П. Павлова, доктора медицинских наук, первого в России лауреата Нобелевской премии</w:t>
            </w:r>
          </w:p>
        </w:tc>
      </w:tr>
      <w:tr w:rsidR="00D05B43" w14:paraId="5EB92199" w14:textId="77777777" w:rsidTr="001976F8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7795A3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44A15" w14:textId="3FED52C8" w:rsidR="00D05B43" w:rsidRPr="00D43965" w:rsidRDefault="00D05B43" w:rsidP="00D05B43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8AE67E" w14:textId="520C37A8" w:rsidR="00D05B43" w:rsidRPr="00D43965" w:rsidRDefault="00D05B43" w:rsidP="00D05B43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День работника дошкольного образования, Всемирный день туризма</w:t>
            </w:r>
          </w:p>
        </w:tc>
      </w:tr>
      <w:tr w:rsidR="00D05B43" w14:paraId="5D6281FE" w14:textId="77777777" w:rsidTr="001976F8">
        <w:trPr>
          <w:trHeight w:val="46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C7895" w14:textId="77777777" w:rsidR="00D05B43" w:rsidRPr="00D43965" w:rsidRDefault="00D05B43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BF86" w14:textId="18A3FC33" w:rsidR="00D05B43" w:rsidRPr="00D43965" w:rsidRDefault="00D05B43" w:rsidP="00D05B43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30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57E4" w14:textId="420A8506" w:rsidR="00D05B43" w:rsidRPr="00D43965" w:rsidRDefault="00D05B43" w:rsidP="00D05B43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D43965">
              <w:rPr>
                <w:highlight w:val="yellow"/>
                <w:lang w:eastAsia="en-US"/>
              </w:rPr>
              <w:t>День воссоединения Донецкой Народной Республики. Луганской Народной Республики, Запорожской области и Херсонской области с Российской Федерацией</w:t>
            </w:r>
          </w:p>
        </w:tc>
      </w:tr>
      <w:tr w:rsidR="00315317" w14:paraId="24A1116D" w14:textId="77777777" w:rsidTr="00D05B43">
        <w:trPr>
          <w:trHeight w:val="225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F13294" w14:textId="5E85B2E9" w:rsidR="00315317" w:rsidRPr="00B65DD0" w:rsidRDefault="00D43965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2E42D6" w14:textId="2631C40D" w:rsidR="00315317" w:rsidRPr="00B65DD0" w:rsidRDefault="00D05B43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9539D4" w14:textId="77777777" w:rsidR="00315317" w:rsidRDefault="00D05B43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Международный день пожилых людей. Международный день музыки</w:t>
            </w:r>
            <w:r w:rsidR="00AF42DA">
              <w:rPr>
                <w:highlight w:val="green"/>
                <w:lang w:eastAsia="en-US"/>
              </w:rPr>
              <w:t xml:space="preserve">. </w:t>
            </w:r>
          </w:p>
          <w:p w14:paraId="0753495F" w14:textId="77777777" w:rsidR="00AF42DA" w:rsidRDefault="00AF42DA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lastRenderedPageBreak/>
              <w:t>270 лет со дня рождения Павла 1, российского императора</w:t>
            </w:r>
          </w:p>
          <w:p w14:paraId="18C6FB3D" w14:textId="39C9A1DC" w:rsidR="00AF42DA" w:rsidRPr="00B65DD0" w:rsidRDefault="00AF42DA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</w:tr>
      <w:tr w:rsidR="00D05B43" w14:paraId="40B74491" w14:textId="77777777" w:rsidTr="00AF42DA">
        <w:trPr>
          <w:trHeight w:val="34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D2F17F" w14:textId="77777777" w:rsidR="00D05B43" w:rsidRPr="00B65DD0" w:rsidRDefault="00D05B43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7896E" w14:textId="2493EA3D" w:rsidR="00D05B43" w:rsidRPr="00B65DD0" w:rsidRDefault="00AF42DA" w:rsidP="00D05B43">
            <w:pPr>
              <w:pStyle w:val="a3"/>
              <w:spacing w:before="0" w:after="0"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2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FF0D7" w14:textId="47B72D12" w:rsidR="00D05B43" w:rsidRPr="00B65DD0" w:rsidRDefault="00AF42DA" w:rsidP="00D05B43">
            <w:pPr>
              <w:pStyle w:val="a3"/>
              <w:spacing w:before="0" w:after="0" w:line="276" w:lineRule="auto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110 лет со дня рождения Ю.Б. Левитана, советского диктора</w:t>
            </w:r>
          </w:p>
        </w:tc>
      </w:tr>
      <w:tr w:rsidR="00AF42DA" w14:paraId="253F8B50" w14:textId="77777777" w:rsidTr="00AF42DA">
        <w:trPr>
          <w:trHeight w:val="25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331B51" w14:textId="77777777" w:rsidR="00AF42DA" w:rsidRPr="00B65DD0" w:rsidRDefault="00AF42DA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ABF494" w14:textId="1AEE0680" w:rsidR="00AF42DA" w:rsidRDefault="00AF42DA" w:rsidP="00AF42DA">
            <w:pPr>
              <w:pStyle w:val="a3"/>
              <w:spacing w:before="0" w:after="0"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3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D298E0" w14:textId="4FD0F8C3" w:rsidR="00AF42DA" w:rsidRDefault="00AF42DA" w:rsidP="00AF42DA">
            <w:pPr>
              <w:pStyle w:val="a3"/>
              <w:spacing w:before="0" w:after="0" w:line="276" w:lineRule="auto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210 лет со дня рождения М.Ю. Лермонтова, русского писателя и поэта</w:t>
            </w:r>
          </w:p>
        </w:tc>
      </w:tr>
      <w:tr w:rsidR="00AF42DA" w14:paraId="6D22B6CE" w14:textId="77777777" w:rsidTr="00D05B43">
        <w:trPr>
          <w:trHeight w:val="79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4866BE" w14:textId="77777777" w:rsidR="00AF42DA" w:rsidRPr="00B65DD0" w:rsidRDefault="00AF42DA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36D3" w14:textId="4D92CE8C" w:rsidR="00AF42DA" w:rsidRDefault="00AF42DA" w:rsidP="00AF42DA">
            <w:pPr>
              <w:pStyle w:val="a3"/>
              <w:spacing w:before="0" w:after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4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3882" w14:textId="37DB708A" w:rsidR="00AF42DA" w:rsidRDefault="00AF42DA" w:rsidP="00AF42DA">
            <w:pPr>
              <w:pStyle w:val="a3"/>
              <w:spacing w:before="0" w:after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День гражданской обороны</w:t>
            </w:r>
          </w:p>
        </w:tc>
      </w:tr>
      <w:tr w:rsidR="00315317" w14:paraId="610819DA" w14:textId="77777777" w:rsidTr="00A71A2D"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FAD0C9" w14:textId="77777777" w:rsidR="00315317" w:rsidRPr="00B65DD0" w:rsidRDefault="00315317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8078" w14:textId="2FF99B9D" w:rsidR="00315317" w:rsidRPr="00B65DD0" w:rsidRDefault="00315317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4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4015" w14:textId="755F726C" w:rsidR="00315317" w:rsidRPr="00B65DD0" w:rsidRDefault="00315317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Всемирный день защиты животных</w:t>
            </w:r>
          </w:p>
        </w:tc>
      </w:tr>
      <w:tr w:rsidR="00315317" w14:paraId="79CF73E7" w14:textId="77777777" w:rsidTr="00A71A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65A43" w14:textId="77777777" w:rsidR="00315317" w:rsidRPr="00B65DD0" w:rsidRDefault="00315317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AA1D" w14:textId="77777777" w:rsidR="00315317" w:rsidRPr="00B65DD0" w:rsidRDefault="00315317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5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D1FB" w14:textId="77777777" w:rsidR="00315317" w:rsidRPr="00B65DD0" w:rsidRDefault="00315317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Международный день учителя</w:t>
            </w:r>
          </w:p>
        </w:tc>
      </w:tr>
      <w:tr w:rsidR="00315317" w14:paraId="71628F9A" w14:textId="77777777" w:rsidTr="00A71A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9E7070" w14:textId="77777777" w:rsidR="00315317" w:rsidRPr="00B65DD0" w:rsidRDefault="00315317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348F" w14:textId="3E88C931" w:rsidR="00315317" w:rsidRPr="00B65DD0" w:rsidRDefault="00B65DD0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20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0A72" w14:textId="5BC3DC56" w:rsidR="00315317" w:rsidRPr="00B65DD0" w:rsidRDefault="00B65DD0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(третье воскресенье октября) День отца</w:t>
            </w:r>
          </w:p>
        </w:tc>
      </w:tr>
      <w:tr w:rsidR="00315317" w14:paraId="290E6985" w14:textId="77777777" w:rsidTr="00A71A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2BFF21" w14:textId="77777777" w:rsidR="00315317" w:rsidRPr="00B65DD0" w:rsidRDefault="00315317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7C50" w14:textId="77777777" w:rsidR="00315317" w:rsidRPr="00B65DD0" w:rsidRDefault="00315317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25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F57D" w14:textId="77777777" w:rsidR="00315317" w:rsidRPr="00B65DD0" w:rsidRDefault="00315317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B65DD0">
              <w:rPr>
                <w:highlight w:val="green"/>
                <w:lang w:eastAsia="en-US"/>
              </w:rPr>
              <w:t>Международный день школьных библиотек</w:t>
            </w:r>
          </w:p>
        </w:tc>
      </w:tr>
      <w:tr w:rsidR="00B65DD0" w14:paraId="28DFC743" w14:textId="77777777" w:rsidTr="00AF42DA">
        <w:trPr>
          <w:trHeight w:val="48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3A071D" w14:textId="77777777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Ноябрь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2F985D" w14:textId="77777777" w:rsidR="00B65DD0" w:rsidRPr="007417E4" w:rsidRDefault="00B65DD0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4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A44724" w14:textId="77777777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День народного единства</w:t>
            </w:r>
          </w:p>
          <w:p w14:paraId="0CF4DD70" w14:textId="6AA7BA55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</w:tr>
      <w:tr w:rsidR="00AF42DA" w14:paraId="288AA66D" w14:textId="77777777" w:rsidTr="00AF42DA">
        <w:trPr>
          <w:trHeight w:val="27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91F332" w14:textId="77777777" w:rsidR="00AF42DA" w:rsidRPr="007417E4" w:rsidRDefault="00AF42DA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2B7D96" w14:textId="6A1F642F" w:rsidR="00AF42DA" w:rsidRPr="007417E4" w:rsidRDefault="00AF42DA" w:rsidP="00AF42DA">
            <w:pPr>
              <w:pStyle w:val="a3"/>
              <w:spacing w:before="0" w:after="0" w:line="276" w:lineRule="auto"/>
              <w:jc w:val="center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  <w:t>9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7DB4B7" w14:textId="5AB1A9BF" w:rsidR="00AF42DA" w:rsidRPr="007417E4" w:rsidRDefault="00AF42DA" w:rsidP="00AF42DA">
            <w:pPr>
              <w:pStyle w:val="a3"/>
              <w:spacing w:before="0" w:after="0"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  <w:t>95 лет со дня рождения А.Н. Пахмутовой, российского композитора</w:t>
            </w:r>
          </w:p>
        </w:tc>
      </w:tr>
      <w:tr w:rsidR="00B65DD0" w14:paraId="1B627F9F" w14:textId="77777777" w:rsidTr="001976F8">
        <w:trPr>
          <w:trHeight w:val="30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E535FC" w14:textId="77777777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DA44" w14:textId="1695E85D" w:rsidR="00B65DD0" w:rsidRPr="007417E4" w:rsidRDefault="00B65DD0" w:rsidP="00B65DD0">
            <w:pPr>
              <w:pStyle w:val="a3"/>
              <w:spacing w:before="0" w:after="0" w:line="276" w:lineRule="auto"/>
              <w:jc w:val="center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 xml:space="preserve">10 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634C0" w14:textId="17BEE7A0" w:rsidR="00B65DD0" w:rsidRPr="007417E4" w:rsidRDefault="00B65DD0" w:rsidP="00B65DD0">
            <w:pPr>
              <w:pStyle w:val="a3"/>
              <w:spacing w:before="0" w:after="0" w:line="276" w:lineRule="auto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День сотрудников органов внутренних дел Российской Федерации</w:t>
            </w:r>
          </w:p>
        </w:tc>
      </w:tr>
      <w:tr w:rsidR="00B65DD0" w14:paraId="210EC9D6" w14:textId="77777777" w:rsidTr="001976F8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6387E7" w14:textId="77777777" w:rsidR="00B65DD0" w:rsidRPr="007417E4" w:rsidRDefault="00B65DD0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6171F8" w14:textId="59C3A466" w:rsidR="00B65DD0" w:rsidRPr="007417E4" w:rsidRDefault="00B65DD0" w:rsidP="00315317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24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B4A70AB" w14:textId="77777777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(последнее воскресенье ноября) День матери в России</w:t>
            </w:r>
          </w:p>
          <w:p w14:paraId="135E3B1F" w14:textId="5B6E233B" w:rsidR="00B65DD0" w:rsidRPr="007417E4" w:rsidRDefault="00B65DD0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</w:tr>
      <w:tr w:rsidR="00B65DD0" w14:paraId="7B5A666C" w14:textId="77777777" w:rsidTr="001976F8">
        <w:trPr>
          <w:trHeight w:val="1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D32D" w14:textId="77777777" w:rsidR="00B65DD0" w:rsidRPr="007417E4" w:rsidRDefault="00B65DD0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2B67" w14:textId="2DF5DAC5" w:rsidR="00B65DD0" w:rsidRPr="007417E4" w:rsidRDefault="00B65DD0" w:rsidP="00315317">
            <w:pPr>
              <w:pStyle w:val="a3"/>
              <w:spacing w:before="0" w:after="0" w:line="276" w:lineRule="auto"/>
              <w:jc w:val="center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>30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0841" w14:textId="001DEDCA" w:rsidR="00B65DD0" w:rsidRPr="007417E4" w:rsidRDefault="00B65DD0" w:rsidP="00B65DD0">
            <w:pPr>
              <w:pStyle w:val="a3"/>
              <w:spacing w:before="0" w:after="0" w:line="276" w:lineRule="auto"/>
              <w:rPr>
                <w:highlight w:val="cyan"/>
                <w:lang w:eastAsia="en-US"/>
              </w:rPr>
            </w:pPr>
            <w:r w:rsidRPr="007417E4">
              <w:rPr>
                <w:highlight w:val="cyan"/>
                <w:lang w:eastAsia="en-US"/>
              </w:rPr>
              <w:t xml:space="preserve">День Государственного герба Российской Федерации </w:t>
            </w:r>
          </w:p>
        </w:tc>
      </w:tr>
      <w:tr w:rsidR="00AF42DA" w14:paraId="5779F954" w14:textId="77777777" w:rsidTr="001976F8"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61EBB6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Декабрь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7E34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8FF8" w14:textId="4016346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математика</w:t>
            </w:r>
          </w:p>
        </w:tc>
      </w:tr>
      <w:tr w:rsidR="00AF42DA" w14:paraId="2EBEDC80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5EFC5B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1E07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3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CCD4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Международный день инвалидов</w:t>
            </w:r>
          </w:p>
        </w:tc>
      </w:tr>
      <w:tr w:rsidR="00AF42DA" w14:paraId="783874FC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1DDB29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AABA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3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A512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Неизвестного Солдата</w:t>
            </w:r>
          </w:p>
        </w:tc>
      </w:tr>
      <w:tr w:rsidR="00AF42DA" w14:paraId="3079A6A1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868A2E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FDDC8" w14:textId="77A3439E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5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F7AE" w14:textId="331310B2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Международный день добровольца в России. Битва за Москву в период Великой Отечественной войны 1941-1945 гг.</w:t>
            </w:r>
          </w:p>
        </w:tc>
      </w:tr>
      <w:tr w:rsidR="00AF42DA" w14:paraId="2547BBCA" w14:textId="77777777" w:rsidTr="001976F8">
        <w:trPr>
          <w:trHeight w:val="5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8B427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B443CA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9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565533" w14:textId="77777777" w:rsidR="00AF42DA" w:rsidRPr="002D1804" w:rsidRDefault="00AF42DA" w:rsidP="00913B28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Героев Отечества</w:t>
            </w:r>
          </w:p>
          <w:p w14:paraId="3A608E81" w14:textId="6D64A68D" w:rsidR="00AF42DA" w:rsidRPr="002D1804" w:rsidRDefault="00AF42DA" w:rsidP="00913B28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</w:p>
        </w:tc>
      </w:tr>
      <w:tr w:rsidR="00AF42DA" w14:paraId="5AD23C04" w14:textId="77777777" w:rsidTr="001976F8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841F9C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68C1" w14:textId="00B55DC8" w:rsidR="00AF42DA" w:rsidRPr="002D1804" w:rsidRDefault="00AF42DA" w:rsidP="007417E4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10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8A016" w14:textId="37093B04" w:rsidR="00AF42DA" w:rsidRPr="002D1804" w:rsidRDefault="00AF42DA" w:rsidP="00913B28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прав человека</w:t>
            </w:r>
          </w:p>
        </w:tc>
      </w:tr>
      <w:tr w:rsidR="00AF42DA" w14:paraId="2BCC34BE" w14:textId="77777777" w:rsidTr="001976F8">
        <w:trPr>
          <w:trHeight w:val="5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FBEE74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AF7A937" w14:textId="7829CA16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12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E5FE27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Конституции Российской Федерации</w:t>
            </w:r>
          </w:p>
          <w:p w14:paraId="2A236AFD" w14:textId="763AB2B0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</w:p>
        </w:tc>
      </w:tr>
      <w:tr w:rsidR="00AF42DA" w14:paraId="6538CAD1" w14:textId="77777777" w:rsidTr="005D7870">
        <w:trPr>
          <w:trHeight w:val="7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7CC742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4CEAB" w14:textId="31A614C0" w:rsidR="00AF42DA" w:rsidRPr="002D1804" w:rsidRDefault="00AF42DA" w:rsidP="007417E4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A96FF5" w14:textId="33677A7D" w:rsidR="00AF42DA" w:rsidRPr="002D1804" w:rsidRDefault="00AF42DA" w:rsidP="007417E4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2D1804">
              <w:rPr>
                <w:highlight w:val="lightGray"/>
                <w:lang w:eastAsia="en-US"/>
              </w:rPr>
              <w:t>День спасателя Российской Федерации</w:t>
            </w:r>
          </w:p>
        </w:tc>
      </w:tr>
      <w:tr w:rsidR="00AF42DA" w14:paraId="5DEF492A" w14:textId="77777777" w:rsidTr="001976F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93B0" w14:textId="77777777" w:rsidR="00AF42DA" w:rsidRPr="002D1804" w:rsidRDefault="00AF42DA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81E8" w14:textId="6A3853DD" w:rsidR="00AF42DA" w:rsidRPr="002D1804" w:rsidRDefault="00AF42DA" w:rsidP="007417E4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>29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7940" w14:textId="49CDC6F1" w:rsidR="00AF42DA" w:rsidRPr="002D1804" w:rsidRDefault="00AF42DA" w:rsidP="007417E4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>
              <w:rPr>
                <w:highlight w:val="lightGray"/>
                <w:lang w:eastAsia="en-US"/>
              </w:rPr>
              <w:t xml:space="preserve">315 лет со дня рождения Елизаветы 1, российской </w:t>
            </w:r>
            <w:proofErr w:type="spellStart"/>
            <w:r>
              <w:rPr>
                <w:highlight w:val="lightGray"/>
                <w:lang w:eastAsia="en-US"/>
              </w:rPr>
              <w:t>имератрицы</w:t>
            </w:r>
            <w:proofErr w:type="spellEnd"/>
          </w:p>
        </w:tc>
      </w:tr>
      <w:tr w:rsidR="00AF42DA" w14:paraId="498A87AF" w14:textId="77777777" w:rsidTr="002D1804">
        <w:trPr>
          <w:trHeight w:val="24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1025C7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Январь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A862B72" w14:textId="37FB83DA" w:rsidR="00AF42DA" w:rsidRPr="002D1804" w:rsidRDefault="00AF42DA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3D7A52" w14:textId="24527A53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Новый год</w:t>
            </w:r>
          </w:p>
        </w:tc>
      </w:tr>
      <w:tr w:rsidR="00AF42DA" w14:paraId="5AC403CF" w14:textId="77777777" w:rsidTr="005D7870">
        <w:trPr>
          <w:trHeight w:val="615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E735DB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9DCBD" w14:textId="0B2B8644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611C2" w14:textId="0D4F09C4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Рождество Христово</w:t>
            </w:r>
          </w:p>
        </w:tc>
      </w:tr>
      <w:tr w:rsidR="00AF42DA" w14:paraId="7A9DA850" w14:textId="77777777" w:rsidTr="005D7870">
        <w:trPr>
          <w:trHeight w:val="150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4014EE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FF2B5" w14:textId="3A029493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15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BEFA86" w14:textId="06174629" w:rsidR="00AF42DA" w:rsidRPr="002D1804" w:rsidRDefault="00AF42DA" w:rsidP="00AF42DA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230 лет со дня рождения А.С. Грибоедова, поэта</w:t>
            </w:r>
          </w:p>
        </w:tc>
      </w:tr>
      <w:tr w:rsidR="00AF42DA" w14:paraId="0DDE27EF" w14:textId="77777777" w:rsidTr="005D7870">
        <w:trPr>
          <w:trHeight w:val="195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5B5C0B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E6ED30" w14:textId="6DBFBA5F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25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60016" w14:textId="2CE38F0C" w:rsidR="00AF42DA" w:rsidRPr="002D1804" w:rsidRDefault="00AF42DA" w:rsidP="002D1804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 xml:space="preserve">День российского студенчества </w:t>
            </w:r>
          </w:p>
        </w:tc>
      </w:tr>
      <w:tr w:rsidR="00AF42DA" w14:paraId="480CECBA" w14:textId="77777777" w:rsidTr="005D7870">
        <w:trPr>
          <w:trHeight w:val="270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A172ED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2B894" w14:textId="078921E8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26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FCE5F" w14:textId="47C1E9CC" w:rsidR="00AF42DA" w:rsidRPr="002D1804" w:rsidRDefault="00AF42DA" w:rsidP="002D1804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Международный день без Интернета</w:t>
            </w:r>
          </w:p>
        </w:tc>
      </w:tr>
      <w:tr w:rsidR="00AF42DA" w14:paraId="0D13571F" w14:textId="77777777" w:rsidTr="005D7870">
        <w:trPr>
          <w:trHeight w:val="1065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7D5B44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2314AD" w14:textId="4254D501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DCE393" w14:textId="4B7C4E52" w:rsidR="00AF42DA" w:rsidRPr="002D1804" w:rsidRDefault="00AF42DA" w:rsidP="002D1804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2D1804">
              <w:rPr>
                <w:highlight w:val="magenta"/>
                <w:lang w:eastAsia="en-US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AF42DA" w14:paraId="357689C8" w14:textId="77777777" w:rsidTr="001976F8">
        <w:trPr>
          <w:trHeight w:val="330"/>
        </w:trPr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1C024" w14:textId="77777777" w:rsidR="00AF42DA" w:rsidRPr="002D1804" w:rsidRDefault="00AF42DA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F04E" w14:textId="180056B4" w:rsidR="00AF42DA" w:rsidRPr="002D1804" w:rsidRDefault="00AF42DA" w:rsidP="002D1804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29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3C842" w14:textId="26932582" w:rsidR="00AF42DA" w:rsidRPr="002D1804" w:rsidRDefault="00AF42DA" w:rsidP="002D1804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165 лет со дня рождения А.П. Чехова, русского писателя</w:t>
            </w:r>
          </w:p>
        </w:tc>
      </w:tr>
      <w:tr w:rsidR="00352DE2" w14:paraId="39BCDE11" w14:textId="77777777" w:rsidTr="009B69E1">
        <w:trPr>
          <w:trHeight w:val="12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33FE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Февраль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CB74F0" w14:textId="546FA93E" w:rsidR="00352DE2" w:rsidRPr="009B69E1" w:rsidRDefault="009B69E1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2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51D09D" w14:textId="1189CCD0" w:rsidR="00352DE2" w:rsidRPr="009B69E1" w:rsidRDefault="00352DE2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 xml:space="preserve">День </w:t>
            </w:r>
            <w:r w:rsidR="009B69E1" w:rsidRPr="009B69E1">
              <w:rPr>
                <w:highlight w:val="yellow"/>
                <w:lang w:eastAsia="en-US"/>
              </w:rPr>
              <w:t>воинской славы России</w:t>
            </w:r>
          </w:p>
        </w:tc>
      </w:tr>
      <w:tr w:rsidR="009B69E1" w14:paraId="008ACD96" w14:textId="77777777" w:rsidTr="009B69E1">
        <w:trPr>
          <w:trHeight w:val="12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405E" w14:textId="77777777" w:rsidR="009B69E1" w:rsidRPr="009B69E1" w:rsidRDefault="009B69E1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85E5F" w14:textId="73D465E8" w:rsidR="009B69E1" w:rsidRPr="009B69E1" w:rsidRDefault="009B69E1" w:rsidP="009B69E1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291EAD" w14:textId="5D20702D" w:rsidR="009B69E1" w:rsidRPr="009B69E1" w:rsidRDefault="009B69E1" w:rsidP="009B69E1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Всемирный день балета</w:t>
            </w:r>
          </w:p>
        </w:tc>
      </w:tr>
      <w:tr w:rsidR="009B69E1" w14:paraId="01EA2E63" w14:textId="77777777" w:rsidTr="00AF42DA">
        <w:trPr>
          <w:trHeight w:val="36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55A2" w14:textId="77777777" w:rsidR="009B69E1" w:rsidRPr="009B69E1" w:rsidRDefault="009B69E1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00F07" w14:textId="64246686" w:rsidR="009B69E1" w:rsidRPr="009B69E1" w:rsidRDefault="009B69E1" w:rsidP="009B69E1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8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5D5DF3" w14:textId="185A881C" w:rsidR="009B69E1" w:rsidRPr="009B69E1" w:rsidRDefault="009B69E1" w:rsidP="009B69E1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День российской науки</w:t>
            </w:r>
          </w:p>
        </w:tc>
      </w:tr>
      <w:tr w:rsidR="00AF42DA" w14:paraId="74A98943" w14:textId="77777777" w:rsidTr="009B69E1">
        <w:trPr>
          <w:trHeight w:val="27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DC46" w14:textId="77777777" w:rsidR="00AF42DA" w:rsidRPr="009B69E1" w:rsidRDefault="00AF42DA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D53988" w14:textId="54F39F36" w:rsidR="00AF42DA" w:rsidRPr="009B69E1" w:rsidRDefault="00AF42DA" w:rsidP="009B69E1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10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0CD08D" w14:textId="662F300D" w:rsidR="00AF42DA" w:rsidRPr="009B69E1" w:rsidRDefault="00AF42DA" w:rsidP="009B69E1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135 лет со дня рождения Б.Л. Пастернака, писателя, поэта</w:t>
            </w:r>
          </w:p>
        </w:tc>
      </w:tr>
      <w:tr w:rsidR="009B69E1" w14:paraId="55C2987D" w14:textId="77777777" w:rsidTr="009B69E1">
        <w:trPr>
          <w:trHeight w:val="16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827EF" w14:textId="77777777" w:rsidR="009B69E1" w:rsidRPr="009B69E1" w:rsidRDefault="009B69E1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BC42" w14:textId="10F35C4B" w:rsidR="009B69E1" w:rsidRPr="009B69E1" w:rsidRDefault="009B69E1" w:rsidP="009B69E1">
            <w:pPr>
              <w:pStyle w:val="a3"/>
              <w:spacing w:before="0" w:after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14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3845" w14:textId="1F7AE97B" w:rsidR="009B69E1" w:rsidRPr="009B69E1" w:rsidRDefault="009B69E1" w:rsidP="009B69E1">
            <w:pPr>
              <w:pStyle w:val="a3"/>
              <w:spacing w:before="0" w:after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 xml:space="preserve">День </w:t>
            </w:r>
            <w:proofErr w:type="spellStart"/>
            <w:r w:rsidRPr="009B69E1">
              <w:rPr>
                <w:highlight w:val="yellow"/>
                <w:lang w:eastAsia="en-US"/>
              </w:rPr>
              <w:t>книгодарения</w:t>
            </w:r>
            <w:proofErr w:type="spellEnd"/>
          </w:p>
        </w:tc>
      </w:tr>
      <w:tr w:rsidR="00352DE2" w14:paraId="54CBEBF4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1383" w14:textId="77777777" w:rsidR="00352DE2" w:rsidRPr="009B69E1" w:rsidRDefault="00352DE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3A32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15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4D14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352DE2" w14:paraId="23E5F20C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DADD" w14:textId="77777777" w:rsidR="00352DE2" w:rsidRPr="009B69E1" w:rsidRDefault="00352DE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275A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21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8416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Международный день родного языка</w:t>
            </w:r>
          </w:p>
        </w:tc>
      </w:tr>
      <w:tr w:rsidR="00352DE2" w14:paraId="61155FA7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76B9" w14:textId="77777777" w:rsidR="00352DE2" w:rsidRPr="009B69E1" w:rsidRDefault="00352DE2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722C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23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C918" w14:textId="77777777" w:rsidR="00352DE2" w:rsidRPr="009B69E1" w:rsidRDefault="00352DE2">
            <w:pPr>
              <w:pStyle w:val="a3"/>
              <w:spacing w:before="0" w:beforeAutospacing="0" w:after="0" w:afterAutospacing="0" w:line="276" w:lineRule="auto"/>
              <w:rPr>
                <w:highlight w:val="yellow"/>
                <w:lang w:eastAsia="en-US"/>
              </w:rPr>
            </w:pPr>
            <w:r w:rsidRPr="009B69E1">
              <w:rPr>
                <w:highlight w:val="yellow"/>
                <w:lang w:eastAsia="en-US"/>
              </w:rPr>
              <w:t>День защитника Отечества</w:t>
            </w:r>
          </w:p>
        </w:tc>
      </w:tr>
      <w:tr w:rsidR="00352DE2" w14:paraId="64E914CF" w14:textId="77777777" w:rsidTr="000944C5"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83E1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lastRenderedPageBreak/>
              <w:t>Март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0C07" w14:textId="29F00481" w:rsidR="00352DE2" w:rsidRPr="008F674F" w:rsidRDefault="000944C5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8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558B6" w14:textId="14AC1D62" w:rsidR="00352DE2" w:rsidRPr="008F674F" w:rsidRDefault="000944C5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Международный женский день</w:t>
            </w:r>
          </w:p>
        </w:tc>
      </w:tr>
      <w:tr w:rsidR="00352DE2" w14:paraId="10C8DA00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14C1" w14:textId="77777777" w:rsidR="00352DE2" w:rsidRPr="008F674F" w:rsidRDefault="00352DE2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E8AF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18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60BB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День воссоединения Крыма с Россией</w:t>
            </w:r>
          </w:p>
        </w:tc>
      </w:tr>
      <w:tr w:rsidR="00352DE2" w14:paraId="18544CC6" w14:textId="77777777" w:rsidTr="000944C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F36B" w14:textId="77777777" w:rsidR="00352DE2" w:rsidRPr="008F674F" w:rsidRDefault="00352DE2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09F2EF" w14:textId="5C82E84E" w:rsidR="00352DE2" w:rsidRPr="008F674F" w:rsidRDefault="00352DE2" w:rsidP="00913B28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2</w:t>
            </w:r>
            <w:r w:rsidR="000944C5" w:rsidRPr="008F674F">
              <w:rPr>
                <w:highlight w:val="green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BA60CC" w14:textId="77777777" w:rsidR="00913B28" w:rsidRPr="008F674F" w:rsidRDefault="000944C5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Всемирный день поэзии</w:t>
            </w:r>
          </w:p>
          <w:p w14:paraId="48B9BB53" w14:textId="2516E0CA" w:rsidR="000944C5" w:rsidRPr="008F674F" w:rsidRDefault="000944C5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</w:p>
        </w:tc>
      </w:tr>
      <w:tr w:rsidR="000944C5" w14:paraId="28ADACC6" w14:textId="77777777" w:rsidTr="000944C5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9FF8" w14:textId="77777777" w:rsidR="000944C5" w:rsidRPr="008F674F" w:rsidRDefault="000944C5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B001" w14:textId="0CAED1B8" w:rsidR="000944C5" w:rsidRPr="008F674F" w:rsidRDefault="000944C5" w:rsidP="00913B28">
            <w:pPr>
              <w:pStyle w:val="a3"/>
              <w:spacing w:before="0" w:after="0" w:line="276" w:lineRule="auto"/>
              <w:jc w:val="center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25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4F813" w14:textId="04C7E418" w:rsidR="000944C5" w:rsidRPr="008F674F" w:rsidRDefault="000944C5" w:rsidP="000944C5">
            <w:pPr>
              <w:pStyle w:val="a3"/>
              <w:spacing w:before="0" w:after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Час Земли</w:t>
            </w:r>
          </w:p>
        </w:tc>
      </w:tr>
      <w:tr w:rsidR="00352DE2" w14:paraId="24A6015A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17CD" w14:textId="77777777" w:rsidR="00352DE2" w:rsidRPr="008F674F" w:rsidRDefault="00352DE2">
            <w:pPr>
              <w:spacing w:line="276" w:lineRule="auto"/>
              <w:rPr>
                <w:highlight w:val="gree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0570" w14:textId="6B93888B" w:rsidR="00352DE2" w:rsidRPr="008F674F" w:rsidRDefault="000944C5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7E2A" w14:textId="5CB8228C" w:rsidR="00913B28" w:rsidRPr="008F674F" w:rsidRDefault="000944C5" w:rsidP="00913B28">
            <w:pPr>
              <w:pStyle w:val="a3"/>
              <w:spacing w:before="0" w:beforeAutospacing="0" w:after="0" w:afterAutospacing="0" w:line="276" w:lineRule="auto"/>
              <w:rPr>
                <w:highlight w:val="green"/>
                <w:lang w:eastAsia="en-US"/>
              </w:rPr>
            </w:pPr>
            <w:r w:rsidRPr="008F674F">
              <w:rPr>
                <w:highlight w:val="green"/>
                <w:lang w:eastAsia="en-US"/>
              </w:rPr>
              <w:t>Всемирный день театра</w:t>
            </w:r>
            <w:r w:rsidR="00913B28" w:rsidRPr="008F674F">
              <w:rPr>
                <w:highlight w:val="green"/>
                <w:lang w:eastAsia="en-US"/>
              </w:rPr>
              <w:t xml:space="preserve"> </w:t>
            </w:r>
          </w:p>
        </w:tc>
      </w:tr>
      <w:tr w:rsidR="00352DE2" w14:paraId="459A29C6" w14:textId="77777777" w:rsidTr="008F674F">
        <w:trPr>
          <w:trHeight w:val="27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A959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037207" w14:textId="6D3855DF" w:rsidR="00352DE2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7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3A674F" w14:textId="3D2C27CC" w:rsidR="00352DE2" w:rsidRPr="008F674F" w:rsidRDefault="008F674F" w:rsidP="00913B28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Всемирный день здоровья</w:t>
            </w:r>
          </w:p>
        </w:tc>
      </w:tr>
      <w:tr w:rsidR="008F674F" w14:paraId="711710A8" w14:textId="77777777" w:rsidTr="008F674F">
        <w:trPr>
          <w:trHeight w:val="81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3833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0E5" w14:textId="11E88AC4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12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CF43" w14:textId="374B9721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 xml:space="preserve">День космонавтики. </w:t>
            </w:r>
          </w:p>
        </w:tc>
      </w:tr>
      <w:tr w:rsidR="00352DE2" w14:paraId="092578AD" w14:textId="77777777" w:rsidTr="008F674F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764F" w14:textId="77777777" w:rsidR="00352DE2" w:rsidRPr="008F674F" w:rsidRDefault="00352DE2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648552" w14:textId="5C6B981D" w:rsidR="00352DE2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19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5B85B7" w14:textId="531D2A52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</w:tr>
      <w:tr w:rsidR="008F674F" w14:paraId="4D6DCA76" w14:textId="77777777" w:rsidTr="008F674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0AFB" w14:textId="77777777" w:rsidR="008F674F" w:rsidRPr="008F674F" w:rsidRDefault="008F674F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31D38" w14:textId="4DE7E897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22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94C59D" w14:textId="09BE15C0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Международный день Матери-Земли</w:t>
            </w:r>
          </w:p>
        </w:tc>
      </w:tr>
      <w:tr w:rsidR="008F674F" w14:paraId="0B48E180" w14:textId="77777777" w:rsidTr="008F674F"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50F2" w14:textId="77777777" w:rsidR="008F674F" w:rsidRPr="008F674F" w:rsidRDefault="008F674F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236B" w14:textId="49742261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68A1" w14:textId="016FC4CE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 xml:space="preserve">День российского парламентаризма </w:t>
            </w:r>
          </w:p>
        </w:tc>
      </w:tr>
      <w:tr w:rsidR="00352DE2" w14:paraId="642EC0B9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4B5A" w14:textId="77777777" w:rsidR="00352DE2" w:rsidRPr="008F674F" w:rsidRDefault="00352DE2">
            <w:pPr>
              <w:spacing w:line="276" w:lineRule="auto"/>
              <w:rPr>
                <w:highlight w:val="lightGray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B8FA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>30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1D46" w14:textId="37DDBA19" w:rsidR="00352DE2" w:rsidRPr="008F674F" w:rsidRDefault="00352DE2">
            <w:pPr>
              <w:pStyle w:val="a3"/>
              <w:spacing w:before="0" w:beforeAutospacing="0" w:after="0" w:afterAutospacing="0" w:line="276" w:lineRule="auto"/>
              <w:rPr>
                <w:highlight w:val="lightGray"/>
                <w:lang w:eastAsia="en-US"/>
              </w:rPr>
            </w:pPr>
            <w:r w:rsidRPr="008F674F">
              <w:rPr>
                <w:highlight w:val="lightGray"/>
                <w:lang w:eastAsia="en-US"/>
              </w:rPr>
              <w:t xml:space="preserve">День пожарной охраны. </w:t>
            </w:r>
          </w:p>
        </w:tc>
      </w:tr>
      <w:tr w:rsidR="00352DE2" w14:paraId="0372FBC3" w14:textId="77777777" w:rsidTr="00B1146F">
        <w:trPr>
          <w:trHeight w:val="345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5F2F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Май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CE47014" w14:textId="08A8AFBD" w:rsidR="00352DE2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AC9F96" w14:textId="6962B82D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Праздник Весны и Труда</w:t>
            </w:r>
          </w:p>
        </w:tc>
      </w:tr>
      <w:tr w:rsidR="00B1146F" w14:paraId="0C36D870" w14:textId="77777777" w:rsidTr="00B1146F">
        <w:trPr>
          <w:trHeight w:val="12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B20B" w14:textId="77777777" w:rsidR="00B1146F" w:rsidRPr="008F674F" w:rsidRDefault="00B1146F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DF563" w14:textId="2F19EED8" w:rsidR="00B1146F" w:rsidRPr="008F674F" w:rsidRDefault="00B1146F" w:rsidP="00B1146F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CBA2F1" w14:textId="6BABD07E" w:rsidR="00B1146F" w:rsidRPr="008F674F" w:rsidRDefault="00B1146F" w:rsidP="00B1146F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>
              <w:rPr>
                <w:highlight w:val="magenta"/>
                <w:lang w:eastAsia="en-US"/>
              </w:rPr>
              <w:t>185 лет со дня рождения П.И. Чайковского, русского композитора</w:t>
            </w:r>
          </w:p>
        </w:tc>
      </w:tr>
      <w:tr w:rsidR="008F674F" w14:paraId="02B53A2D" w14:textId="77777777" w:rsidTr="008F674F">
        <w:trPr>
          <w:trHeight w:val="43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CC11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67DD" w14:textId="5785A54C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9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D7243" w14:textId="0B407BCE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 xml:space="preserve">День Победы </w:t>
            </w:r>
          </w:p>
        </w:tc>
      </w:tr>
      <w:tr w:rsidR="00913B28" w14:paraId="7A3D9123" w14:textId="77777777" w:rsidTr="008F674F">
        <w:trPr>
          <w:trHeight w:val="630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D807" w14:textId="77777777" w:rsidR="00913B28" w:rsidRPr="008F674F" w:rsidRDefault="00913B28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1639E4" w14:textId="26B22F9E" w:rsidR="00913B28" w:rsidRPr="008F674F" w:rsidRDefault="00913B28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1</w:t>
            </w:r>
            <w:r w:rsidR="008F674F" w:rsidRPr="008F674F">
              <w:rPr>
                <w:highlight w:val="magenta"/>
                <w:lang w:eastAsia="en-US"/>
              </w:rPr>
              <w:t>8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B7C641" w14:textId="6D9FE5CA" w:rsidR="008F674F" w:rsidRPr="008F674F" w:rsidRDefault="00913B28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 xml:space="preserve">Международный день </w:t>
            </w:r>
            <w:r w:rsidR="008F674F" w:rsidRPr="008F674F">
              <w:rPr>
                <w:highlight w:val="magenta"/>
                <w:lang w:eastAsia="en-US"/>
              </w:rPr>
              <w:t>музеев</w:t>
            </w:r>
          </w:p>
        </w:tc>
      </w:tr>
      <w:tr w:rsidR="008F674F" w14:paraId="76AD338F" w14:textId="77777777" w:rsidTr="008F674F">
        <w:trPr>
          <w:trHeight w:val="15"/>
        </w:trPr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09E08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8639" w14:textId="5D25C7B9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19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9396F" w14:textId="0793B596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День детских общественных организаций России</w:t>
            </w:r>
          </w:p>
        </w:tc>
      </w:tr>
      <w:tr w:rsidR="00352DE2" w14:paraId="459AD62C" w14:textId="77777777" w:rsidTr="00352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1924" w14:textId="77777777" w:rsidR="00352DE2" w:rsidRPr="008F674F" w:rsidRDefault="00352DE2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67DA" w14:textId="77777777" w:rsidR="00352DE2" w:rsidRPr="008F674F" w:rsidRDefault="00352DE2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24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CDB8" w14:textId="415F543F" w:rsidR="00913B28" w:rsidRPr="008F674F" w:rsidRDefault="00352DE2" w:rsidP="00962E16">
            <w:pPr>
              <w:pStyle w:val="a3"/>
              <w:spacing w:before="0" w:beforeAutospacing="0" w:after="0" w:afterAutospacing="0" w:line="276" w:lineRule="auto"/>
              <w:rPr>
                <w:highlight w:val="magenta"/>
                <w:lang w:eastAsia="en-US"/>
              </w:rPr>
            </w:pPr>
            <w:r w:rsidRPr="008F674F">
              <w:rPr>
                <w:highlight w:val="magenta"/>
                <w:lang w:eastAsia="en-US"/>
              </w:rPr>
              <w:t>День славянской письменности и культуры</w:t>
            </w:r>
          </w:p>
        </w:tc>
      </w:tr>
      <w:tr w:rsidR="008F674F" w14:paraId="5F851643" w14:textId="77777777" w:rsidTr="001976F8">
        <w:trPr>
          <w:trHeight w:val="540"/>
        </w:trPr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173704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5A676E8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1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23F6A3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Международный день защиты детей</w:t>
            </w:r>
          </w:p>
          <w:p w14:paraId="0E2C960D" w14:textId="2419216C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</w:tr>
      <w:tr w:rsidR="008F674F" w14:paraId="29FA40D9" w14:textId="77777777" w:rsidTr="001976F8">
        <w:trPr>
          <w:trHeight w:val="90"/>
        </w:trPr>
        <w:tc>
          <w:tcPr>
            <w:tcW w:w="1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030058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0F700" w14:textId="33637658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5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9C55" w14:textId="6AA7CB81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День эколога</w:t>
            </w:r>
          </w:p>
        </w:tc>
      </w:tr>
      <w:tr w:rsidR="008F674F" w14:paraId="449AE6B4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3E242" w14:textId="77777777" w:rsidR="008F674F" w:rsidRPr="008F674F" w:rsidRDefault="008F674F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B042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6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82E3" w14:textId="24CF3B4F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День русского языка</w:t>
            </w:r>
          </w:p>
        </w:tc>
      </w:tr>
      <w:tr w:rsidR="008F674F" w14:paraId="614DD69E" w14:textId="77777777" w:rsidTr="00197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91669E" w14:textId="77777777" w:rsidR="008F674F" w:rsidRPr="008F674F" w:rsidRDefault="008F674F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80C8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12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5A24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День России</w:t>
            </w:r>
          </w:p>
        </w:tc>
      </w:tr>
      <w:tr w:rsidR="008F674F" w14:paraId="713D5809" w14:textId="77777777" w:rsidTr="001976F8">
        <w:trPr>
          <w:trHeight w:val="6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F4671" w14:textId="77777777" w:rsidR="008F674F" w:rsidRPr="008F674F" w:rsidRDefault="008F674F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AE04C3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22</w:t>
            </w:r>
          </w:p>
        </w:tc>
        <w:tc>
          <w:tcPr>
            <w:tcW w:w="9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236BF98" w14:textId="77777777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День памяти и скорби – день начала Великой Отечественной войны</w:t>
            </w:r>
          </w:p>
          <w:p w14:paraId="30F99106" w14:textId="3D22FC53" w:rsidR="008F674F" w:rsidRPr="008F674F" w:rsidRDefault="008F674F">
            <w:pPr>
              <w:pStyle w:val="a3"/>
              <w:spacing w:before="0" w:beforeAutospacing="0" w:after="0" w:afterAutospacing="0" w:line="276" w:lineRule="auto"/>
              <w:rPr>
                <w:highlight w:val="cyan"/>
                <w:lang w:eastAsia="en-US"/>
              </w:rPr>
            </w:pPr>
          </w:p>
        </w:tc>
      </w:tr>
      <w:tr w:rsidR="008F674F" w14:paraId="16FBB285" w14:textId="77777777" w:rsidTr="001976F8">
        <w:trPr>
          <w:trHeight w:val="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8C605" w14:textId="77777777" w:rsidR="008F674F" w:rsidRPr="008F674F" w:rsidRDefault="008F674F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18F60" w14:textId="6BA5B425" w:rsidR="008F674F" w:rsidRPr="008F674F" w:rsidRDefault="008F674F" w:rsidP="008F674F">
            <w:pPr>
              <w:pStyle w:val="a3"/>
              <w:spacing w:before="0" w:after="0" w:line="276" w:lineRule="auto"/>
              <w:jc w:val="center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27</w:t>
            </w:r>
          </w:p>
        </w:tc>
        <w:tc>
          <w:tcPr>
            <w:tcW w:w="9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1C62" w14:textId="43F07084" w:rsidR="008F674F" w:rsidRPr="008F674F" w:rsidRDefault="008F674F" w:rsidP="008F674F">
            <w:pPr>
              <w:pStyle w:val="a3"/>
              <w:spacing w:before="0" w:after="0" w:line="276" w:lineRule="auto"/>
              <w:rPr>
                <w:highlight w:val="cyan"/>
                <w:lang w:eastAsia="en-US"/>
              </w:rPr>
            </w:pPr>
            <w:r w:rsidRPr="008F674F">
              <w:rPr>
                <w:highlight w:val="cyan"/>
                <w:lang w:eastAsia="en-US"/>
              </w:rPr>
              <w:t>День молодежи</w:t>
            </w:r>
          </w:p>
        </w:tc>
      </w:tr>
    </w:tbl>
    <w:p w14:paraId="59674EB3" w14:textId="77777777" w:rsidR="00352DE2" w:rsidRDefault="00352DE2" w:rsidP="00352DE2">
      <w:pPr>
        <w:shd w:val="clear" w:color="auto" w:fill="FFFFFF" w:themeFill="background1"/>
        <w:jc w:val="center"/>
        <w:rPr>
          <w:b/>
          <w:i/>
          <w:color w:val="FF0000"/>
          <w:sz w:val="28"/>
          <w:szCs w:val="28"/>
        </w:rPr>
      </w:pPr>
    </w:p>
    <w:p w14:paraId="6B430590" w14:textId="7891581E" w:rsidR="00352DE2" w:rsidRDefault="00352DE2" w:rsidP="00352DE2">
      <w:pPr>
        <w:jc w:val="center"/>
        <w:rPr>
          <w:b/>
          <w:i/>
          <w:color w:val="FF0000"/>
          <w:sz w:val="28"/>
          <w:szCs w:val="28"/>
        </w:rPr>
      </w:pPr>
    </w:p>
    <w:p w14:paraId="7AEE6F01" w14:textId="28258029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41B2760B" w14:textId="766752F8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74E6DF2A" w14:textId="580C3DD3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68ACB352" w14:textId="446851AA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7111D0C7" w14:textId="53836352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72861288" w14:textId="1C81F221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4032A63E" w14:textId="72207296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61D8CB11" w14:textId="77777777" w:rsidR="00475942" w:rsidRDefault="00475942" w:rsidP="00352DE2">
      <w:pPr>
        <w:jc w:val="center"/>
        <w:rPr>
          <w:b/>
          <w:i/>
          <w:color w:val="FF0000"/>
          <w:sz w:val="28"/>
          <w:szCs w:val="28"/>
        </w:rPr>
      </w:pPr>
    </w:p>
    <w:p w14:paraId="05394BAB" w14:textId="21B4EF39" w:rsidR="00352DE2" w:rsidRDefault="00352DE2" w:rsidP="00352DE2">
      <w:pPr>
        <w:jc w:val="center"/>
        <w:rPr>
          <w:b/>
          <w:i/>
          <w:color w:val="FF0000"/>
          <w:sz w:val="28"/>
          <w:szCs w:val="28"/>
        </w:rPr>
      </w:pPr>
    </w:p>
    <w:p w14:paraId="354A15AE" w14:textId="762E81FC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713D8F37" w14:textId="61AC15C2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21CB9928" w14:textId="1ABF59AB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39DFA932" w14:textId="546AC638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1F433121" w14:textId="6FC09035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49693D8F" w14:textId="656B7DF9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67CCB04B" w14:textId="32940A3C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7459633B" w14:textId="54CC126D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33EBB265" w14:textId="74279B83" w:rsidR="00CA0FF3" w:rsidRDefault="00CA0FF3" w:rsidP="00352DE2">
      <w:pPr>
        <w:jc w:val="center"/>
        <w:rPr>
          <w:b/>
          <w:i/>
          <w:color w:val="FF0000"/>
          <w:sz w:val="28"/>
          <w:szCs w:val="28"/>
        </w:rPr>
      </w:pPr>
    </w:p>
    <w:p w14:paraId="2E85F417" w14:textId="63F1E7CD" w:rsidR="00CA0FF3" w:rsidRDefault="00CA0FF3" w:rsidP="00352DE2">
      <w:pPr>
        <w:jc w:val="center"/>
        <w:rPr>
          <w:b/>
          <w:i/>
          <w:color w:val="FF0000"/>
          <w:sz w:val="28"/>
          <w:szCs w:val="28"/>
        </w:rPr>
      </w:pPr>
    </w:p>
    <w:p w14:paraId="52568E52" w14:textId="77777777" w:rsidR="00CA0FF3" w:rsidRDefault="00CA0FF3" w:rsidP="00352DE2">
      <w:pPr>
        <w:jc w:val="center"/>
        <w:rPr>
          <w:b/>
          <w:i/>
          <w:color w:val="FF0000"/>
          <w:sz w:val="28"/>
          <w:szCs w:val="28"/>
        </w:rPr>
      </w:pPr>
    </w:p>
    <w:p w14:paraId="6241B79F" w14:textId="0E2E2708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1B9C1056" w14:textId="4D2B7015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1677C25A" w14:textId="77777777" w:rsidR="00436D41" w:rsidRDefault="00436D41" w:rsidP="00352DE2">
      <w:pPr>
        <w:jc w:val="center"/>
        <w:rPr>
          <w:b/>
          <w:i/>
          <w:color w:val="FF0000"/>
          <w:sz w:val="28"/>
          <w:szCs w:val="28"/>
        </w:rPr>
      </w:pPr>
    </w:p>
    <w:p w14:paraId="02189765" w14:textId="77777777" w:rsidR="00352DE2" w:rsidRDefault="00352DE2" w:rsidP="00352DE2">
      <w:pPr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lastRenderedPageBreak/>
        <w:t>Традиционные  дела</w:t>
      </w:r>
      <w:proofErr w:type="gramEnd"/>
      <w:r>
        <w:rPr>
          <w:b/>
          <w:color w:val="FF0000"/>
          <w:sz w:val="28"/>
          <w:szCs w:val="28"/>
        </w:rPr>
        <w:t xml:space="preserve">  школы</w:t>
      </w:r>
    </w:p>
    <w:p w14:paraId="0474C0FB" w14:textId="77777777" w:rsidR="00352DE2" w:rsidRDefault="00352DE2" w:rsidP="00352DE2">
      <w:pPr>
        <w:jc w:val="both"/>
      </w:pPr>
      <w:r>
        <w:rPr>
          <w:b/>
          <w:color w:val="FF6600"/>
        </w:rPr>
        <w:t>Сентябрь:</w:t>
      </w:r>
      <w:r>
        <w:t xml:space="preserve"> Праздник «Здравствуй, школа!»</w:t>
      </w:r>
    </w:p>
    <w:p w14:paraId="0E1C1503" w14:textId="77777777" w:rsidR="00352DE2" w:rsidRDefault="00352DE2" w:rsidP="00352DE2">
      <w:pPr>
        <w:jc w:val="both"/>
      </w:pPr>
      <w:proofErr w:type="gramStart"/>
      <w:r>
        <w:rPr>
          <w:b/>
          <w:color w:val="FF6600"/>
        </w:rPr>
        <w:t>Октябрь:</w:t>
      </w:r>
      <w:r>
        <w:t xml:space="preserve">  «</w:t>
      </w:r>
      <w:proofErr w:type="gramEnd"/>
      <w:r>
        <w:t>Посвящение в первоклассники», праздник «Я – пятиклассник!»</w:t>
      </w:r>
    </w:p>
    <w:p w14:paraId="665EC48F" w14:textId="77777777" w:rsidR="00352DE2" w:rsidRDefault="00352DE2" w:rsidP="00352DE2">
      <w:pPr>
        <w:jc w:val="both"/>
      </w:pPr>
      <w:proofErr w:type="gramStart"/>
      <w:r>
        <w:rPr>
          <w:b/>
          <w:color w:val="FF6600"/>
        </w:rPr>
        <w:t>Ноябрь:</w:t>
      </w:r>
      <w:r>
        <w:t xml:space="preserve">  Выставка</w:t>
      </w:r>
      <w:proofErr w:type="gramEnd"/>
      <w:r>
        <w:t xml:space="preserve"> «Бумажная Вселенная», конкурс «Фестиваль народов мира», День матери</w:t>
      </w:r>
    </w:p>
    <w:p w14:paraId="5CA7808B" w14:textId="77777777" w:rsidR="00352DE2" w:rsidRDefault="00352DE2" w:rsidP="00352DE2">
      <w:pPr>
        <w:tabs>
          <w:tab w:val="left" w:pos="5408"/>
        </w:tabs>
        <w:ind w:left="4140" w:hanging="3060"/>
        <w:jc w:val="both"/>
      </w:pPr>
      <w:r>
        <w:rPr>
          <w:b/>
          <w:color w:val="33CCCC"/>
        </w:rPr>
        <w:t xml:space="preserve">Декабрь: </w:t>
      </w:r>
      <w:r>
        <w:t>«Новогодний серпантин», «Весёлые старты»</w:t>
      </w:r>
      <w:r>
        <w:tab/>
      </w:r>
    </w:p>
    <w:p w14:paraId="20FB4DE2" w14:textId="77777777" w:rsidR="00352DE2" w:rsidRDefault="00352DE2" w:rsidP="00352DE2">
      <w:pPr>
        <w:ind w:left="4140" w:hanging="3060"/>
        <w:jc w:val="both"/>
      </w:pPr>
      <w:r>
        <w:rPr>
          <w:b/>
          <w:color w:val="33CCCC"/>
        </w:rPr>
        <w:t xml:space="preserve">Январь: </w:t>
      </w:r>
      <w:r>
        <w:t xml:space="preserve">«Папа, мама, я – спортивная семья» </w:t>
      </w:r>
    </w:p>
    <w:p w14:paraId="63E79477" w14:textId="77777777" w:rsidR="00352DE2" w:rsidRDefault="00352DE2" w:rsidP="00352DE2">
      <w:pPr>
        <w:ind w:left="4140" w:hanging="3060"/>
        <w:jc w:val="both"/>
      </w:pPr>
      <w:proofErr w:type="gramStart"/>
      <w:r>
        <w:rPr>
          <w:b/>
          <w:color w:val="33CCCC"/>
        </w:rPr>
        <w:t>Февраль:</w:t>
      </w:r>
      <w:r>
        <w:t xml:space="preserve">  Уроки</w:t>
      </w:r>
      <w:proofErr w:type="gramEnd"/>
      <w:r>
        <w:t xml:space="preserve"> Мужества, конкурс «Мы парни бравые!», Смотр строя и песни «Песни дедов поет молодежь»</w:t>
      </w:r>
    </w:p>
    <w:p w14:paraId="4637905E" w14:textId="77777777" w:rsidR="00352DE2" w:rsidRDefault="00352DE2" w:rsidP="00352DE2">
      <w:pPr>
        <w:ind w:left="2700"/>
        <w:jc w:val="both"/>
      </w:pPr>
      <w:r>
        <w:rPr>
          <w:b/>
          <w:color w:val="008000"/>
        </w:rPr>
        <w:t xml:space="preserve">Март: </w:t>
      </w:r>
      <w:r>
        <w:t xml:space="preserve">Праздник бабушек и мам, Весенняя неделя </w:t>
      </w:r>
      <w:proofErr w:type="gramStart"/>
      <w:r>
        <w:t>добра  и</w:t>
      </w:r>
      <w:proofErr w:type="gramEnd"/>
      <w:r>
        <w:t xml:space="preserve"> вежливости.</w:t>
      </w:r>
    </w:p>
    <w:p w14:paraId="5CAA38A5" w14:textId="77777777" w:rsidR="00352DE2" w:rsidRDefault="00352DE2" w:rsidP="00352DE2">
      <w:pPr>
        <w:ind w:left="2700"/>
        <w:jc w:val="both"/>
      </w:pPr>
      <w:r>
        <w:rPr>
          <w:b/>
          <w:color w:val="008000"/>
        </w:rPr>
        <w:t>Апрель:</w:t>
      </w:r>
      <w:r>
        <w:t xml:space="preserve"> Экологическая акция, День космонавтики</w:t>
      </w:r>
    </w:p>
    <w:p w14:paraId="094BEB42" w14:textId="77777777" w:rsidR="00352DE2" w:rsidRDefault="00352DE2" w:rsidP="00352DE2">
      <w:pPr>
        <w:ind w:left="2700"/>
        <w:jc w:val="both"/>
      </w:pPr>
      <w:proofErr w:type="gramStart"/>
      <w:r>
        <w:rPr>
          <w:b/>
          <w:color w:val="008000"/>
        </w:rPr>
        <w:t xml:space="preserve">Май:  </w:t>
      </w:r>
      <w:r>
        <w:t>Вахта</w:t>
      </w:r>
      <w:proofErr w:type="gramEnd"/>
      <w:r>
        <w:t xml:space="preserve"> Памяти,  праздник «Последний звонок», праздник «Прощай, начальная школа!»,  Выпускной вечер</w:t>
      </w:r>
    </w:p>
    <w:p w14:paraId="408D0A3C" w14:textId="77777777" w:rsidR="00352DE2" w:rsidRDefault="00352DE2" w:rsidP="00352DE2">
      <w:pPr>
        <w:ind w:left="644"/>
        <w:jc w:val="center"/>
        <w:rPr>
          <w:b/>
          <w:i/>
          <w:color w:val="FF0000"/>
          <w:sz w:val="28"/>
          <w:szCs w:val="28"/>
        </w:rPr>
      </w:pPr>
    </w:p>
    <w:p w14:paraId="7DCE6FAB" w14:textId="77777777" w:rsidR="00352DE2" w:rsidRDefault="00352DE2" w:rsidP="00352DE2">
      <w:pPr>
        <w:ind w:left="64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Основные направления</w:t>
      </w:r>
    </w:p>
    <w:p w14:paraId="739EE516" w14:textId="0C6E7C8A" w:rsidR="00352DE2" w:rsidRPr="00962E16" w:rsidRDefault="00352DE2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</w:rPr>
      </w:pPr>
      <w:r w:rsidRPr="00962E16">
        <w:rPr>
          <w:b/>
          <w:color w:val="333399"/>
        </w:rPr>
        <w:t xml:space="preserve">Направление 1. </w:t>
      </w:r>
    </w:p>
    <w:p w14:paraId="7E781D74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FF0000"/>
          <w:highlight w:val="yellow"/>
          <w:lang w:eastAsia="en-US"/>
        </w:rPr>
      </w:pPr>
      <w:r w:rsidRPr="00962E16">
        <w:rPr>
          <w:color w:val="000000"/>
          <w:lang w:eastAsia="en-US"/>
        </w:rPr>
        <w:t>Воспитание гражданственности, патриотизма, уважения к правам, свободам и обязанностям человека.</w:t>
      </w:r>
    </w:p>
    <w:p w14:paraId="11AFC004" w14:textId="77777777" w:rsidR="00962E16" w:rsidRDefault="00962E16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  <w:lang w:eastAsia="en-US"/>
        </w:rPr>
      </w:pPr>
      <w:r w:rsidRPr="00962E16">
        <w:rPr>
          <w:b/>
          <w:color w:val="333399"/>
          <w:lang w:eastAsia="en-US"/>
        </w:rPr>
        <w:t xml:space="preserve">Направление 2. </w:t>
      </w:r>
    </w:p>
    <w:p w14:paraId="6D7D2E3D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lang w:eastAsia="en-US"/>
        </w:rPr>
      </w:pPr>
      <w:r w:rsidRPr="00962E16">
        <w:rPr>
          <w:color w:val="000000"/>
          <w:lang w:eastAsia="en-US"/>
        </w:rPr>
        <w:t>Воспитание нравственных чувств, убеждений и этического сознания</w:t>
      </w:r>
    </w:p>
    <w:p w14:paraId="606368CC" w14:textId="77777777" w:rsidR="00962E16" w:rsidRPr="00962E16" w:rsidRDefault="00962E16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  <w:lang w:eastAsia="en-US"/>
        </w:rPr>
      </w:pPr>
      <w:r>
        <w:rPr>
          <w:b/>
          <w:color w:val="333399"/>
          <w:lang w:eastAsia="en-US"/>
        </w:rPr>
        <w:t>Направление 3.</w:t>
      </w:r>
    </w:p>
    <w:p w14:paraId="10C60D7D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lang w:eastAsia="en-US"/>
        </w:rPr>
      </w:pPr>
      <w:r w:rsidRPr="00962E16">
        <w:rPr>
          <w:color w:val="000000"/>
          <w:lang w:eastAsia="en-US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профессии.</w:t>
      </w:r>
    </w:p>
    <w:p w14:paraId="17D2CA40" w14:textId="4D94EE13" w:rsidR="00962E16" w:rsidRPr="00962E16" w:rsidRDefault="00962E16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  <w:lang w:eastAsia="en-US"/>
        </w:rPr>
      </w:pPr>
      <w:r>
        <w:rPr>
          <w:b/>
          <w:color w:val="333399"/>
          <w:lang w:eastAsia="en-US"/>
        </w:rPr>
        <w:t>Направление 4.</w:t>
      </w:r>
    </w:p>
    <w:p w14:paraId="3A1BE282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lang w:eastAsia="en-US"/>
        </w:rPr>
      </w:pPr>
      <w:r w:rsidRPr="00962E16">
        <w:rPr>
          <w:color w:val="000000"/>
          <w:lang w:eastAsia="en-US"/>
        </w:rPr>
        <w:t>Воспитание экологической культуры, ценностного отношения к здоровью и здоровому (безопасному) образу жизни.</w:t>
      </w:r>
    </w:p>
    <w:p w14:paraId="657E2C90" w14:textId="3DBFE87A" w:rsidR="00962E16" w:rsidRPr="00962E16" w:rsidRDefault="00962E16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  <w:lang w:eastAsia="en-US"/>
        </w:rPr>
      </w:pPr>
      <w:r>
        <w:rPr>
          <w:b/>
          <w:color w:val="333399"/>
          <w:lang w:eastAsia="en-US"/>
        </w:rPr>
        <w:t>Направление 5.</w:t>
      </w:r>
    </w:p>
    <w:p w14:paraId="0CBB1C35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lang w:eastAsia="en-US"/>
        </w:rPr>
      </w:pPr>
      <w:r w:rsidRPr="00962E16">
        <w:rPr>
          <w:color w:val="000000"/>
          <w:lang w:eastAsia="en-US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14:paraId="064671A8" w14:textId="54968921" w:rsidR="00962E16" w:rsidRPr="00962E16" w:rsidRDefault="00962E16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  <w:lang w:eastAsia="en-US"/>
        </w:rPr>
      </w:pPr>
      <w:r>
        <w:rPr>
          <w:b/>
          <w:color w:val="333399"/>
          <w:lang w:eastAsia="en-US"/>
        </w:rPr>
        <w:t>Направление 6.</w:t>
      </w:r>
    </w:p>
    <w:p w14:paraId="74812F92" w14:textId="77777777" w:rsidR="00962E16" w:rsidRPr="00962E16" w:rsidRDefault="00962E16" w:rsidP="00962E16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FF0000"/>
          <w:highlight w:val="yellow"/>
          <w:lang w:eastAsia="en-US"/>
        </w:rPr>
      </w:pPr>
      <w:r w:rsidRPr="00962E16">
        <w:rPr>
          <w:color w:val="000000"/>
          <w:lang w:eastAsia="en-US"/>
        </w:rPr>
        <w:t>Развитие ученического самоуправления</w:t>
      </w:r>
      <w:r w:rsidRPr="00962E16">
        <w:rPr>
          <w:b/>
          <w:bCs/>
          <w:i/>
          <w:iCs/>
          <w:color w:val="000000"/>
          <w:lang w:eastAsia="en-US"/>
        </w:rPr>
        <w:t>.</w:t>
      </w:r>
    </w:p>
    <w:p w14:paraId="2C78FF6E" w14:textId="3A059BD9" w:rsidR="00352DE2" w:rsidRPr="00962E16" w:rsidRDefault="00352DE2" w:rsidP="00962E16">
      <w:pPr>
        <w:pStyle w:val="a6"/>
        <w:numPr>
          <w:ilvl w:val="0"/>
          <w:numId w:val="12"/>
        </w:numPr>
        <w:spacing w:line="276" w:lineRule="auto"/>
        <w:ind w:left="426" w:firstLine="0"/>
        <w:jc w:val="both"/>
        <w:rPr>
          <w:b/>
          <w:color w:val="333399"/>
        </w:rPr>
      </w:pPr>
      <w:r w:rsidRPr="00962E16">
        <w:rPr>
          <w:b/>
          <w:color w:val="333399"/>
        </w:rPr>
        <w:t xml:space="preserve">Направление 7. </w:t>
      </w:r>
    </w:p>
    <w:p w14:paraId="38EBE133" w14:textId="0438A715" w:rsidR="00352DE2" w:rsidRDefault="00352DE2" w:rsidP="00962E16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Воспитание культуры семейных отношений. Работа с родителями.</w:t>
      </w:r>
    </w:p>
    <w:p w14:paraId="4C2B2AE2" w14:textId="77777777" w:rsidR="00352DE2" w:rsidRDefault="00352DE2" w:rsidP="00962E16">
      <w:pPr>
        <w:ind w:left="426"/>
        <w:jc w:val="both"/>
        <w:rPr>
          <w:color w:val="000000"/>
        </w:rPr>
      </w:pPr>
    </w:p>
    <w:p w14:paraId="2F18F346" w14:textId="77777777" w:rsidR="00352DE2" w:rsidRDefault="00352DE2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6B398FBB" w14:textId="77777777" w:rsidR="00352DE2" w:rsidRDefault="00352DE2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1A4BE7D5" w14:textId="77777777" w:rsidR="00352DE2" w:rsidRDefault="00352DE2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388FAD5F" w14:textId="77777777" w:rsidR="009D63F8" w:rsidRDefault="009D63F8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6D098342" w14:textId="469D373D" w:rsidR="00352DE2" w:rsidRDefault="00A71A2D" w:rsidP="00352DE2">
      <w:pPr>
        <w:spacing w:line="360" w:lineRule="auto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lastRenderedPageBreak/>
        <w:t>В помощь классному руководителю:</w:t>
      </w:r>
    </w:p>
    <w:p w14:paraId="539591C8" w14:textId="7E8CB5D4" w:rsidR="00A446CF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Онлайн консультант для классных руководителей </w:t>
      </w:r>
      <w:hyperlink r:id="rId6" w:history="1">
        <w:r w:rsidRPr="00604C50">
          <w:rPr>
            <w:rStyle w:val="a9"/>
            <w:sz w:val="28"/>
            <w:szCs w:val="28"/>
          </w:rPr>
          <w:t>http://class.mosmetod.ru/</w:t>
        </w:r>
      </w:hyperlink>
    </w:p>
    <w:p w14:paraId="1F241743" w14:textId="60E49C8F" w:rsidR="00A71A2D" w:rsidRP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 w:rsidRPr="00A71A2D">
        <w:rPr>
          <w:color w:val="002060"/>
          <w:sz w:val="28"/>
          <w:szCs w:val="28"/>
        </w:rPr>
        <w:t>Подборка онлайн классных часов</w:t>
      </w:r>
      <w:r>
        <w:rPr>
          <w:color w:val="002060"/>
          <w:sz w:val="28"/>
          <w:szCs w:val="28"/>
        </w:rPr>
        <w:t xml:space="preserve">, беседы по ПДД и безопасности </w:t>
      </w:r>
      <w:r w:rsidRPr="00A71A2D">
        <w:rPr>
          <w:color w:val="002060"/>
          <w:sz w:val="28"/>
          <w:szCs w:val="28"/>
        </w:rPr>
        <w:t xml:space="preserve"> </w:t>
      </w:r>
      <w:hyperlink r:id="rId7" w:history="1">
        <w:r w:rsidRPr="00A71A2D">
          <w:rPr>
            <w:rStyle w:val="a9"/>
            <w:bCs/>
            <w:lang w:eastAsia="en-US"/>
          </w:rPr>
          <w:t>https://mosmetod.ru/centr/online-klasny-rukov/pol-res.html</w:t>
        </w:r>
      </w:hyperlink>
    </w:p>
    <w:p w14:paraId="45731C95" w14:textId="3CF07C45" w:rsid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Уроки Победы </w:t>
      </w:r>
      <w:hyperlink r:id="rId8" w:history="1">
        <w:r w:rsidRPr="00604C50">
          <w:rPr>
            <w:rStyle w:val="a9"/>
            <w:sz w:val="28"/>
            <w:szCs w:val="28"/>
          </w:rPr>
          <w:t>https://moi-universitet.ru/9-maya-den-pobedy-sovetskogo-naroda-v-velikoj-otechestvennoj-vojne-1941-1945-godov-edinyj-urok?utm_source=JD-MY&amp;utm_medium=cpc&amp;utm_campaign=75-let-pobeda&amp;utm_content=24-04-20</w:t>
        </w:r>
      </w:hyperlink>
    </w:p>
    <w:p w14:paraId="0D2D0219" w14:textId="788829E6" w:rsid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Онлайн музеи </w:t>
      </w:r>
      <w:hyperlink r:id="rId9" w:history="1">
        <w:r w:rsidRPr="00604C50">
          <w:rPr>
            <w:rStyle w:val="a9"/>
            <w:sz w:val="28"/>
            <w:szCs w:val="28"/>
          </w:rPr>
          <w:t>https://mosmetod.ru/centr/online-klasny-rukov/online-muzei.html</w:t>
        </w:r>
      </w:hyperlink>
    </w:p>
    <w:p w14:paraId="174A15CD" w14:textId="27F21270" w:rsid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Онлайн кинотеатр </w:t>
      </w:r>
      <w:hyperlink r:id="rId10" w:history="1">
        <w:r w:rsidRPr="00604C50">
          <w:rPr>
            <w:rStyle w:val="a9"/>
            <w:sz w:val="28"/>
            <w:szCs w:val="28"/>
          </w:rPr>
          <w:t>https://mosmetod.ru/centr/online-klasny-rukov/online-isk.html</w:t>
        </w:r>
      </w:hyperlink>
    </w:p>
    <w:p w14:paraId="37B52C77" w14:textId="1B922106" w:rsid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Онлайн театр </w:t>
      </w:r>
      <w:hyperlink r:id="rId11" w:history="1">
        <w:r w:rsidRPr="00604C50">
          <w:rPr>
            <w:rStyle w:val="a9"/>
            <w:sz w:val="28"/>
            <w:szCs w:val="28"/>
          </w:rPr>
          <w:t>https://mosmetod.ru/centr/online-klasny-rukov/online-teatr.html</w:t>
        </w:r>
      </w:hyperlink>
    </w:p>
    <w:p w14:paraId="3C9B6A7A" w14:textId="0E131809" w:rsidR="00A71A2D" w:rsidRDefault="00A71A2D" w:rsidP="00A71A2D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Классный час «Здоровый образ жизни и физическая культура» </w:t>
      </w:r>
      <w:hyperlink r:id="rId12" w:history="1">
        <w:r w:rsidRPr="00604C50">
          <w:rPr>
            <w:rStyle w:val="a9"/>
            <w:sz w:val="28"/>
            <w:szCs w:val="28"/>
          </w:rPr>
          <w:t>https://mosmetod.ru/metodicheskoe-prostranstvo/klassnyj-chas/28-05-2018-zdorovyj-obraz-zhizni-i-fizicheskaya-kultura.html</w:t>
        </w:r>
      </w:hyperlink>
    </w:p>
    <w:p w14:paraId="3E5D5E89" w14:textId="7371DCF6" w:rsidR="00A71A2D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Классный час «ГТО – путь к здоровью» </w:t>
      </w:r>
      <w:hyperlink r:id="rId13" w:history="1">
        <w:r w:rsidRPr="00604C50">
          <w:rPr>
            <w:rStyle w:val="a9"/>
            <w:sz w:val="28"/>
            <w:szCs w:val="28"/>
          </w:rPr>
          <w:t>https://mosmetod.ru/metodicheskoe-prostranstvo/klassnyj-chas/gto-put-k-zdorovyu.html</w:t>
        </w:r>
      </w:hyperlink>
    </w:p>
    <w:p w14:paraId="4A623E48" w14:textId="3AAB36DA" w:rsidR="00A446CF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Классный час «Олимпийские игры» </w:t>
      </w:r>
      <w:hyperlink r:id="rId14" w:history="1">
        <w:r w:rsidRPr="00604C50">
          <w:rPr>
            <w:rStyle w:val="a9"/>
            <w:sz w:val="28"/>
            <w:szCs w:val="28"/>
          </w:rPr>
          <w:t>https://mosmetod.ru/metodicheskoe-prostranstvo/klassnyj-chas/olimpijskie-igry-02-2018.html</w:t>
        </w:r>
      </w:hyperlink>
    </w:p>
    <w:p w14:paraId="55409EDF" w14:textId="019D0A73" w:rsidR="00A446CF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Классный час «Спорт равных» </w:t>
      </w:r>
      <w:hyperlink r:id="rId15" w:history="1">
        <w:r w:rsidRPr="00604C50">
          <w:rPr>
            <w:rStyle w:val="a9"/>
            <w:sz w:val="28"/>
            <w:szCs w:val="28"/>
          </w:rPr>
          <w:t>https://mosmetod.ru/metodicheskoe-prostranstvo/klassnyj-chas/sport-ravnykh.html</w:t>
        </w:r>
      </w:hyperlink>
    </w:p>
    <w:p w14:paraId="2F493E48" w14:textId="6BF3AA91" w:rsidR="00A446CF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Онлайн-встречи с родителями </w:t>
      </w:r>
      <w:hyperlink r:id="rId16" w:history="1">
        <w:r w:rsidRPr="00604C50">
          <w:rPr>
            <w:rStyle w:val="a9"/>
            <w:sz w:val="28"/>
            <w:szCs w:val="28"/>
          </w:rPr>
          <w:t>https://mosmetod.ru/centr/online-klasny-rukov/online-vstr.html</w:t>
        </w:r>
      </w:hyperlink>
    </w:p>
    <w:p w14:paraId="3901DB80" w14:textId="637C418D" w:rsidR="00A446CF" w:rsidRDefault="00A446CF" w:rsidP="00A446CF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ПДД онлайн </w:t>
      </w:r>
      <w:hyperlink r:id="rId17" w:history="1">
        <w:r w:rsidRPr="00604C50">
          <w:rPr>
            <w:rStyle w:val="a9"/>
            <w:sz w:val="28"/>
            <w:szCs w:val="28"/>
          </w:rPr>
          <w:t>http://stolingim.narod.ru/PDD/Pdd1.htm</w:t>
        </w:r>
      </w:hyperlink>
    </w:p>
    <w:p w14:paraId="5E2573C1" w14:textId="2BDFA3E1" w:rsidR="00A446CF" w:rsidRPr="00A446CF" w:rsidRDefault="00A446CF" w:rsidP="001976F8">
      <w:pPr>
        <w:pStyle w:val="a6"/>
        <w:numPr>
          <w:ilvl w:val="0"/>
          <w:numId w:val="13"/>
        </w:numPr>
        <w:spacing w:line="360" w:lineRule="auto"/>
        <w:jc w:val="both"/>
        <w:rPr>
          <w:color w:val="002060"/>
          <w:sz w:val="28"/>
          <w:szCs w:val="28"/>
        </w:rPr>
      </w:pPr>
      <w:r w:rsidRPr="00A446CF">
        <w:rPr>
          <w:color w:val="002060"/>
          <w:sz w:val="28"/>
          <w:szCs w:val="28"/>
        </w:rPr>
        <w:t xml:space="preserve"> Беседа «Телефон доверия» </w:t>
      </w:r>
      <w:hyperlink r:id="rId18" w:history="1">
        <w:r w:rsidRPr="00A446CF">
          <w:rPr>
            <w:rStyle w:val="a9"/>
            <w:sz w:val="28"/>
            <w:szCs w:val="28"/>
          </w:rPr>
          <w:t>https://mosmetod.ru/metodicheskoe-prostranstvo/klassnyj-chas/telefon-kotoromu-doveryayut-deti.html</w:t>
        </w:r>
      </w:hyperlink>
    </w:p>
    <w:p w14:paraId="3D9EB2C6" w14:textId="77777777" w:rsidR="00A446CF" w:rsidRDefault="00A446CF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20FD739D" w14:textId="77777777" w:rsidR="00352DE2" w:rsidRDefault="00352DE2" w:rsidP="00352DE2">
      <w:pPr>
        <w:spacing w:line="360" w:lineRule="auto"/>
        <w:rPr>
          <w:b/>
          <w:sz w:val="28"/>
          <w:szCs w:val="28"/>
        </w:rPr>
      </w:pPr>
      <w:r>
        <w:rPr>
          <w:b/>
          <w:color w:val="FF6600"/>
          <w:sz w:val="36"/>
          <w:szCs w:val="36"/>
        </w:rPr>
        <w:lastRenderedPageBreak/>
        <w:t>Сентябрь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40"/>
        <w:gridCol w:w="6300"/>
        <w:gridCol w:w="2340"/>
        <w:gridCol w:w="3060"/>
        <w:gridCol w:w="1440"/>
      </w:tblGrid>
      <w:tr w:rsidR="00352DE2" w14:paraId="2C5B32C7" w14:textId="77777777" w:rsidTr="00962E16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  <w:hideMark/>
          </w:tcPr>
          <w:p w14:paraId="36491298" w14:textId="77777777" w:rsidR="00352DE2" w:rsidRDefault="00352DE2">
            <w:pPr>
              <w:spacing w:before="120" w:after="12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Месячник по профилактике ДТТ «Внимание – дети!»</w:t>
            </w:r>
          </w:p>
        </w:tc>
      </w:tr>
      <w:tr w:rsidR="00352DE2" w14:paraId="1E0FC900" w14:textId="77777777" w:rsidTr="00962E1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B7C2CD" w14:textId="77777777" w:rsidR="00352DE2" w:rsidRDefault="00352DE2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B90964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№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AA0FC6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2C25F4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B8C168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E07C5C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Результативность</w:t>
            </w:r>
          </w:p>
        </w:tc>
      </w:tr>
      <w:tr w:rsidR="008F7269" w14:paraId="34F9C217" w14:textId="77777777" w:rsidTr="00A71A2D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9ED2B3" w14:textId="77777777" w:rsidR="008F7269" w:rsidRDefault="008F7269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4BB" w14:textId="77777777" w:rsidR="008F7269" w:rsidRDefault="008F7269">
            <w:pPr>
              <w:numPr>
                <w:ilvl w:val="0"/>
                <w:numId w:val="4"/>
              </w:numPr>
              <w:tabs>
                <w:tab w:val="left" w:pos="72"/>
              </w:tabs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3C66" w14:textId="7B62D017" w:rsidR="008F7269" w:rsidRDefault="008F7269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День Знаний.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CF3" w14:textId="57FAC5C5" w:rsidR="008F7269" w:rsidRDefault="00CA0F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2</w:t>
            </w:r>
            <w:r w:rsidR="008F7269">
              <w:rPr>
                <w:bCs/>
                <w:color w:val="000000"/>
                <w:lang w:eastAsia="en-US"/>
              </w:rPr>
              <w:t xml:space="preserve">  сентября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7374" w14:textId="77777777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ВР, педагоги-организаторы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F47" w14:textId="77777777" w:rsidR="008F7269" w:rsidRDefault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785E7EC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2B6EE" w14:textId="77777777" w:rsidR="008F7269" w:rsidRDefault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230" w14:textId="77777777" w:rsidR="008F7269" w:rsidRDefault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3173" w14:textId="77777777" w:rsidR="008F7269" w:rsidRDefault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День борьбы с терроризмом «Терроризму – нет!»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E5EB" w14:textId="77777777" w:rsidR="008F7269" w:rsidRDefault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362" w14:textId="77777777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социальный педагог, классные руководители </w:t>
            </w:r>
          </w:p>
          <w:p w14:paraId="5487541E" w14:textId="2D60E5DE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19B" w14:textId="77777777" w:rsidR="008F7269" w:rsidRDefault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365BC02C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F4929" w14:textId="77777777" w:rsidR="008F7269" w:rsidRDefault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09F" w14:textId="77777777" w:rsidR="008F7269" w:rsidRDefault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FEB9" w14:textId="77777777" w:rsidR="008F7269" w:rsidRDefault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Участие во Всероссийской акции «Внимание – дети!»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ECAE" w14:textId="77777777" w:rsidR="008F7269" w:rsidRDefault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9127" w14:textId="77777777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классные руководители </w:t>
            </w:r>
          </w:p>
          <w:p w14:paraId="387732A6" w14:textId="7A1267DC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DF5" w14:textId="77777777" w:rsidR="008F7269" w:rsidRDefault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551AC35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82E99" w14:textId="77777777" w:rsidR="008F7269" w:rsidRDefault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2E2" w14:textId="77777777" w:rsidR="008F7269" w:rsidRDefault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951" w14:textId="36B2FAD8" w:rsidR="008F7269" w:rsidRDefault="008F7269" w:rsidP="00962E16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часы, посвященные Дню борьбы с терроризмом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73F4" w14:textId="77777777" w:rsidR="008F7269" w:rsidRDefault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 графику проведения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DED" w14:textId="11F37854" w:rsidR="008F7269" w:rsidRDefault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рук. 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656" w14:textId="77777777" w:rsidR="008F7269" w:rsidRDefault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667D314A" w14:textId="77777777" w:rsidTr="00A71A2D"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DA4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0A8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1C7" w14:textId="404B5535" w:rsidR="008F7269" w:rsidRP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8F7269">
              <w:rPr>
                <w:bCs/>
                <w:color w:val="000000"/>
                <w:lang w:eastAsia="en-US"/>
              </w:rPr>
              <w:t>Проведение бесед о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F7269">
              <w:rPr>
                <w:bCs/>
                <w:color w:val="000000"/>
                <w:lang w:eastAsia="en-US"/>
              </w:rPr>
              <w:t>нормах поведения 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F7269">
              <w:rPr>
                <w:bCs/>
                <w:color w:val="000000"/>
                <w:lang w:eastAsia="en-US"/>
              </w:rPr>
              <w:t>школе, внешнем</w:t>
            </w:r>
          </w:p>
          <w:p w14:paraId="0D7DB9BA" w14:textId="0BA9C644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8F7269">
              <w:rPr>
                <w:bCs/>
                <w:color w:val="000000"/>
                <w:lang w:eastAsia="en-US"/>
              </w:rPr>
              <w:t>виде, о школьной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F7269">
              <w:rPr>
                <w:bCs/>
                <w:color w:val="000000"/>
                <w:lang w:eastAsia="en-US"/>
              </w:rPr>
              <w:t>форме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CFE" w14:textId="3E54EE5D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 графику проведения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D7E" w14:textId="142A7CC0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рук. 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714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1FC9E03D" w14:textId="77777777" w:rsidTr="00962E1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486B95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68F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4737" w14:textId="77777777" w:rsidR="008F7269" w:rsidRDefault="008F7269" w:rsidP="008F726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Рейды по проверке внешнего вида обучающихся </w:t>
            </w:r>
          </w:p>
          <w:p w14:paraId="67A2C598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«По одежке встречают…»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5665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3CAC" w14:textId="77777777" w:rsidR="00CA0FF3" w:rsidRDefault="00CA0FF3" w:rsidP="00CA0F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классные руководители </w:t>
            </w:r>
          </w:p>
          <w:p w14:paraId="4B965C66" w14:textId="794194EE" w:rsidR="008F7269" w:rsidRDefault="00CA0FF3" w:rsidP="00CA0F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1-10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A9F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4B26B00B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3BE9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1284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269F" w14:textId="66102390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Урок добрососедства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558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3-я неделя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3CD" w14:textId="305300B5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CA0FF3">
              <w:rPr>
                <w:bCs/>
                <w:color w:val="000000"/>
                <w:lang w:eastAsia="en-US"/>
              </w:rPr>
              <w:t xml:space="preserve">0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094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50D40AB9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6B44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E4D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1E91" w14:textId="29C5304B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Урок </w:t>
            </w:r>
            <w:proofErr w:type="spellStart"/>
            <w:r>
              <w:rPr>
                <w:bCs/>
                <w:color w:val="000000"/>
                <w:lang w:eastAsia="en-US"/>
              </w:rPr>
              <w:t>добротворчества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7E69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4-я неделя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64E7" w14:textId="7B4EFA5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CA0FF3">
              <w:rPr>
                <w:bCs/>
                <w:color w:val="000000"/>
                <w:lang w:eastAsia="en-US"/>
              </w:rPr>
              <w:t xml:space="preserve">0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4D4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1B03A9C3" w14:textId="77777777" w:rsidTr="00962E1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AC2FA6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857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4752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Акция «Найди дело по душе» (вовлечение в работы ДО).</w:t>
            </w:r>
          </w:p>
          <w:p w14:paraId="736ED60C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Запись в кружки и спортивные секции.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9293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 2-я неделя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1A4C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A0E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173824D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6D09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F23F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3E05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Операция «Чистая школа», «Чистый двор»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535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F5C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C61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0602FABA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C598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1B6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68F1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Уроки финансовой грамотности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00E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78B0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ВР, учителя истории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EAB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9F20FBE" w14:textId="77777777" w:rsidTr="00962E16">
        <w:trPr>
          <w:trHeight w:val="397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251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F5C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56A1" w14:textId="77777777" w:rsidR="008F7269" w:rsidRDefault="008F7269" w:rsidP="008F726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Диагностика профессиональной направленности обучающихся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4237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F1D" w14:textId="7443E01F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8-9 классов, учител</w:t>
            </w:r>
            <w:r w:rsidR="00CA0FF3">
              <w:rPr>
                <w:bCs/>
                <w:color w:val="000000"/>
                <w:lang w:eastAsia="en-US"/>
              </w:rPr>
              <w:t>ь</w:t>
            </w:r>
            <w:r>
              <w:rPr>
                <w:bCs/>
                <w:color w:val="000000"/>
                <w:lang w:eastAsia="en-US"/>
              </w:rPr>
              <w:t xml:space="preserve"> технологии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48B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3EDF149A" w14:textId="77777777" w:rsidTr="00962E1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2F7C3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AE7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6B73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уголков здоровья и безопасности в классах.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D1DA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5F15" w14:textId="1382A5A2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5AA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6D923C7A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EDD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CA9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5A35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Классные часы по ПДД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82CA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498F" w14:textId="58AC1D49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CA0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кл.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C68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412C62E9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1664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0E8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14F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Акция «Я иду в школу!» (</w:t>
            </w:r>
            <w:r>
              <w:rPr>
                <w:lang w:eastAsia="en-US"/>
              </w:rPr>
              <w:t>совместная разработка ребёнком и родителями безопасного маршрута «Дом-школа-дом»)</w:t>
            </w:r>
            <w:r>
              <w:rPr>
                <w:bCs/>
                <w:color w:val="000000"/>
                <w:lang w:eastAsia="en-US"/>
              </w:rPr>
              <w:t xml:space="preserve"> (1-5 класс)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30D" w14:textId="75CDE6CC" w:rsidR="008F7269" w:rsidRDefault="005D7870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8F7269">
              <w:rPr>
                <w:bCs/>
                <w:color w:val="000000"/>
                <w:lang w:eastAsia="en-US"/>
              </w:rPr>
              <w:t>-20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3AEA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Кл. руководители 1-5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789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2DD8F7DB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31C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479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DA1" w14:textId="771C1226" w:rsidR="008F7269" w:rsidRDefault="008F7269" w:rsidP="008F72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Уроки здоровья.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1C0" w14:textId="30A14B11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 графику проведения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1E7" w14:textId="607E8E2A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рук. 1-1</w:t>
            </w:r>
            <w:r w:rsidR="005D787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., учителя физ. культуры.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E32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06B2E66B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DDE2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5C8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39B7" w14:textId="4BAB64A5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Мониторинг состояния здоровья обучающихся 1-11-</w:t>
            </w:r>
            <w:proofErr w:type="gramStart"/>
            <w:r>
              <w:rPr>
                <w:bCs/>
                <w:color w:val="000000"/>
                <w:lang w:eastAsia="en-US"/>
              </w:rPr>
              <w:t>х  классов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(работа  с  журналами  и  медработником  школы)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F639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D342" w14:textId="2D8F38C4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5D7870">
              <w:rPr>
                <w:bCs/>
                <w:color w:val="000000"/>
                <w:lang w:eastAsia="en-US"/>
              </w:rPr>
              <w:t xml:space="preserve">0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., социальный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9B1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6284B9FF" w14:textId="77777777" w:rsidTr="00962E16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282A1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B56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BB5" w14:textId="078B5E84" w:rsidR="008F7269" w:rsidRDefault="005D7870" w:rsidP="008F7269">
            <w:pPr>
              <w:spacing w:before="120" w:after="120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</w:t>
            </w:r>
            <w:r w:rsidR="008F7269">
              <w:rPr>
                <w:bCs/>
                <w:color w:val="000000"/>
                <w:lang w:eastAsia="en-US"/>
              </w:rPr>
              <w:t>кскурсии в музеи.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03F2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8E9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F00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54FDB00" w14:textId="77777777" w:rsidTr="00962E16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51EB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5585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584" w14:textId="1F622DB2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Акция «Вместе ярче». Классные часы по энергосбережению.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E8B8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A46C" w14:textId="077DE67B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руководители 1-1</w:t>
            </w:r>
            <w:r w:rsidR="005D787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B50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73921A3" w14:textId="77777777" w:rsidTr="00962E16">
        <w:trPr>
          <w:trHeight w:val="63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17F05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B92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830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Оформление классного уголка.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5B6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BCB9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  <w:p w14:paraId="59FAFB98" w14:textId="3BE7A028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5D787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-х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FC3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3BE16241" w14:textId="77777777" w:rsidTr="00962E16">
        <w:trPr>
          <w:trHeight w:val="639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416" w14:textId="77777777" w:rsidR="008F7269" w:rsidRDefault="008F7269" w:rsidP="008F7269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328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B657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Деловая игра «Выборы» (выбор актива класса, планирование работы на год, кодекс правил поведения в классе и школе).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F528" w14:textId="054450DB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 20 сентября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94B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  <w:p w14:paraId="7912034F" w14:textId="28A6B32D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2-1</w:t>
            </w:r>
            <w:r w:rsidR="005D787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-х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193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4B5E881B" w14:textId="77777777" w:rsidTr="00962E16">
        <w:trPr>
          <w:trHeight w:val="701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DE41B" w14:textId="77777777" w:rsidR="008F7269" w:rsidRDefault="008F7269" w:rsidP="008F7269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</w:p>
          <w:p w14:paraId="18D4A6D8" w14:textId="77777777" w:rsidR="008F7269" w:rsidRPr="008F7269" w:rsidRDefault="008F7269" w:rsidP="008F726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8F7269">
              <w:rPr>
                <w:b/>
                <w:color w:val="000000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770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0BA8" w14:textId="55B37667" w:rsidR="008F7269" w:rsidRDefault="008F7269" w:rsidP="008F7269">
            <w:pPr>
              <w:spacing w:line="276" w:lineRule="auto"/>
              <w:ind w:left="7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онлайн-</w:t>
            </w:r>
            <w:r w:rsidR="00CB29AC">
              <w:rPr>
                <w:bCs/>
                <w:color w:val="000000"/>
                <w:lang w:eastAsia="en-US"/>
              </w:rPr>
              <w:t>родительские собрания</w:t>
            </w:r>
            <w:r>
              <w:rPr>
                <w:bCs/>
                <w:color w:val="000000"/>
                <w:lang w:eastAsia="en-US"/>
              </w:rPr>
              <w:t xml:space="preserve"> «Адаптация детей в школе. Безопасность детей в школе и дома»: </w:t>
            </w:r>
          </w:p>
          <w:p w14:paraId="135DE8F3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Обеспечение сохранности здоровья и безопасности жизни детей, соблюдение ПДД (</w:t>
            </w:r>
            <w:proofErr w:type="spellStart"/>
            <w:r>
              <w:rPr>
                <w:bCs/>
                <w:color w:val="000000"/>
                <w:lang w:eastAsia="en-US"/>
              </w:rPr>
              <w:t>фликеры</w:t>
            </w:r>
            <w:proofErr w:type="spellEnd"/>
            <w:r>
              <w:rPr>
                <w:bCs/>
                <w:color w:val="000000"/>
                <w:lang w:eastAsia="en-US"/>
              </w:rPr>
              <w:t>, детские удерживающие устройства).</w:t>
            </w:r>
          </w:p>
          <w:p w14:paraId="14BE7F9B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Организация учебно-воспитательного процесса в новом учебном году.</w:t>
            </w:r>
          </w:p>
          <w:p w14:paraId="6B32222A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Правила внутреннего распорядка. </w:t>
            </w:r>
          </w:p>
          <w:p w14:paraId="7D55A2AF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Формирование  базы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 данных об  обучающихся  и их родителях.</w:t>
            </w:r>
          </w:p>
          <w:p w14:paraId="594F1679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Выборы род. комитета.</w:t>
            </w:r>
          </w:p>
          <w:p w14:paraId="4A1E0662" w14:textId="77777777" w:rsidR="008F7269" w:rsidRDefault="008F7269" w:rsidP="008F7269">
            <w:pPr>
              <w:numPr>
                <w:ilvl w:val="0"/>
                <w:numId w:val="6"/>
              </w:numPr>
              <w:tabs>
                <w:tab w:val="num" w:pos="180"/>
              </w:tabs>
              <w:spacing w:line="276" w:lineRule="auto"/>
              <w:ind w:left="39" w:firstLine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Страхование обучающихся от несчастного случая.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C30D" w14:textId="53DA9B31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C7AD" w14:textId="7FEC45B9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EB9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115994F0" w14:textId="77777777" w:rsidTr="00962E16">
        <w:trPr>
          <w:trHeight w:val="543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590A" w14:textId="77777777" w:rsidR="008F7269" w:rsidRDefault="008F7269" w:rsidP="008F7269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751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198" w14:textId="77777777" w:rsidR="008F7269" w:rsidRDefault="008F7269" w:rsidP="008F7269">
            <w:pPr>
              <w:spacing w:line="276" w:lineRule="auto"/>
              <w:ind w:left="7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Отчетно-выборное собрание Совета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0EAA" w14:textId="578363AB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5D4F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976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78CED094" w14:textId="77777777" w:rsidTr="00962E16">
        <w:trPr>
          <w:trHeight w:val="543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7256" w14:textId="77777777" w:rsidR="008F7269" w:rsidRDefault="008F7269" w:rsidP="008F7269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B17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36FF" w14:textId="77777777" w:rsidR="008F7269" w:rsidRDefault="008F7269" w:rsidP="008F7269">
            <w:pPr>
              <w:spacing w:line="276" w:lineRule="auto"/>
              <w:ind w:left="7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Составление социального паспорта школы.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8EDB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 2 неделя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4692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29DD0ECE" w14:textId="5BDCF1D4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классов, 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E6B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3A9A8D94" w14:textId="77777777" w:rsidTr="00962E16">
        <w:trPr>
          <w:trHeight w:val="693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C96F" w14:textId="77777777" w:rsidR="008F7269" w:rsidRDefault="008F7269" w:rsidP="008F7269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0FA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15DE" w14:textId="77777777" w:rsidR="008F7269" w:rsidRDefault="008F7269" w:rsidP="008F7269">
            <w:pPr>
              <w:spacing w:line="276" w:lineRule="auto"/>
              <w:ind w:left="7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Изучение жилищно-бытовых условий жизни детей на опеке, многодетных семей, детей, оказавшихся в трудной жизненной ситуации.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09E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A55C" w14:textId="289ED253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Соц. педагог, классные руководители 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412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5E94A1E8" w14:textId="77777777" w:rsidTr="00962E16">
        <w:trPr>
          <w:trHeight w:val="693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3298" w14:textId="77777777" w:rsidR="008F7269" w:rsidRDefault="008F7269" w:rsidP="008F7269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429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5C05" w14:textId="77777777" w:rsidR="008F7269" w:rsidRDefault="008F7269" w:rsidP="008F7269">
            <w:pPr>
              <w:spacing w:line="276" w:lineRule="auto"/>
              <w:ind w:left="75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Первичное обследование жилищно-бытовых условий асоциальных семей, семей «группы риска».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00DD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D7FA" w14:textId="06AAB7D2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Соц. педагог, классные руководители 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CC8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F7269" w14:paraId="40789DC9" w14:textId="77777777" w:rsidTr="00962E16">
        <w:trPr>
          <w:trHeight w:val="734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58A" w14:textId="77777777" w:rsidR="008F7269" w:rsidRDefault="008F7269" w:rsidP="008F7269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D3F5" w14:textId="77777777" w:rsidR="008F7269" w:rsidRDefault="008F7269" w:rsidP="008F726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3A03" w14:textId="77777777" w:rsidR="008F7269" w:rsidRDefault="008F7269" w:rsidP="008F7269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Заседание Совета профилактики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8764" w14:textId="77777777" w:rsidR="008F7269" w:rsidRDefault="008F7269" w:rsidP="008F726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DC5E" w14:textId="77777777" w:rsidR="008F7269" w:rsidRDefault="008F7269" w:rsidP="008F7269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892" w14:textId="77777777" w:rsidR="008F7269" w:rsidRDefault="008F7269" w:rsidP="008F726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FAC58E0" w14:textId="77777777" w:rsidR="00352DE2" w:rsidRDefault="00352DE2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35820C05" w14:textId="77777777" w:rsidR="00E5716A" w:rsidRDefault="00E5716A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5913EB2A" w14:textId="77777777" w:rsidR="00E5716A" w:rsidRDefault="00E5716A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3B8F508C" w14:textId="77777777" w:rsidR="001000D3" w:rsidRDefault="001000D3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6C3191CE" w14:textId="77777777" w:rsidR="00E5716A" w:rsidRDefault="00E5716A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3B8A1689" w14:textId="5E5AB3F3" w:rsidR="001000D3" w:rsidRDefault="001000D3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58B6681D" w14:textId="68C4FD85" w:rsidR="009A02F0" w:rsidRDefault="009A02F0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683EC11D" w14:textId="4A8361A8" w:rsidR="009A02F0" w:rsidRDefault="009A02F0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2D4647FE" w14:textId="7C44AC91" w:rsidR="009A02F0" w:rsidRDefault="009A02F0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719D39F3" w14:textId="77777777" w:rsidR="009A02F0" w:rsidRDefault="009A02F0" w:rsidP="00352DE2">
      <w:pPr>
        <w:spacing w:line="360" w:lineRule="auto"/>
        <w:rPr>
          <w:b/>
          <w:color w:val="FF6600"/>
          <w:sz w:val="36"/>
          <w:szCs w:val="36"/>
        </w:rPr>
      </w:pPr>
    </w:p>
    <w:p w14:paraId="51DA5175" w14:textId="41100FA6" w:rsidR="00352DE2" w:rsidRDefault="00352DE2" w:rsidP="00352DE2">
      <w:pPr>
        <w:spacing w:line="360" w:lineRule="auto"/>
        <w:rPr>
          <w:b/>
          <w:sz w:val="28"/>
          <w:szCs w:val="28"/>
        </w:rPr>
      </w:pPr>
      <w:r>
        <w:rPr>
          <w:b/>
          <w:color w:val="FF6600"/>
          <w:sz w:val="36"/>
          <w:szCs w:val="36"/>
        </w:rPr>
        <w:lastRenderedPageBreak/>
        <w:t xml:space="preserve"> </w:t>
      </w:r>
      <w:r w:rsidR="00CB29AC">
        <w:rPr>
          <w:b/>
          <w:color w:val="FF6600"/>
          <w:sz w:val="36"/>
          <w:szCs w:val="36"/>
        </w:rPr>
        <w:t>Октя</w:t>
      </w:r>
      <w:r>
        <w:rPr>
          <w:b/>
          <w:color w:val="FF6600"/>
          <w:sz w:val="36"/>
          <w:szCs w:val="36"/>
        </w:rPr>
        <w:t>брь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52DE2" w14:paraId="59A2E39E" w14:textId="77777777" w:rsidTr="00CB29AC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  <w:hideMark/>
          </w:tcPr>
          <w:p w14:paraId="3F73C54E" w14:textId="473F7683" w:rsidR="00352DE2" w:rsidRDefault="00352DE2">
            <w:pPr>
              <w:spacing w:before="120" w:after="12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Месячник «Школа №5</w:t>
            </w:r>
            <w:r w:rsidR="001976F8">
              <w:rPr>
                <w:b/>
                <w:bCs/>
                <w:color w:val="FF0000"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– территория здоровья» </w:t>
            </w:r>
          </w:p>
          <w:p w14:paraId="576505F8" w14:textId="77777777" w:rsidR="00352DE2" w:rsidRDefault="00352DE2">
            <w:pPr>
              <w:spacing w:before="120" w:after="12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по профилактике зависимостей, приобщению к ЗОЖ</w:t>
            </w:r>
          </w:p>
        </w:tc>
      </w:tr>
      <w:tr w:rsidR="00352DE2" w14:paraId="5053471B" w14:textId="77777777" w:rsidTr="00CB29A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030D26" w14:textId="77777777" w:rsidR="00352DE2" w:rsidRDefault="00352DE2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1C4218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№</w:t>
            </w:r>
          </w:p>
          <w:p w14:paraId="08208404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753324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37D3EE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CA21DD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81CAF1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Результативность</w:t>
            </w:r>
          </w:p>
        </w:tc>
      </w:tr>
      <w:tr w:rsidR="00C263F3" w14:paraId="3D1B55A5" w14:textId="77777777" w:rsidTr="001000D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DBC28F" w14:textId="77777777" w:rsidR="00C263F3" w:rsidRPr="00C263F3" w:rsidRDefault="00C263F3" w:rsidP="00C263F3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310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914" w14:textId="1BEEB621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Уроки жизни (развитие социального интеллекта обучающихся) «Я и мир вокруг меня» (1-1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кл.)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3F4E" w14:textId="624C48CD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 графику проведения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058" w14:textId="77777777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0DC4DD54" w14:textId="056B8B6A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9A02F0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D5F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0048B096" w14:textId="77777777" w:rsidTr="00C263F3">
        <w:trPr>
          <w:cantSplit/>
          <w:trHeight w:val="113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B2FE6D" w14:textId="67E907A2" w:rsidR="00C263F3" w:rsidRPr="00C263F3" w:rsidRDefault="00C263F3" w:rsidP="00C263F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DDE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ADB" w14:textId="57AA2740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Уроки доброты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24F" w14:textId="7B6CDEBF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C263F3">
              <w:rPr>
                <w:bCs/>
                <w:color w:val="000000"/>
                <w:lang w:eastAsia="en-US"/>
              </w:rPr>
              <w:t xml:space="preserve">По графику проведения </w:t>
            </w:r>
            <w:proofErr w:type="spellStart"/>
            <w:r w:rsidRPr="00C263F3">
              <w:rPr>
                <w:bCs/>
                <w:color w:val="000000"/>
                <w:lang w:eastAsia="en-US"/>
              </w:rPr>
              <w:t>кл</w:t>
            </w:r>
            <w:proofErr w:type="spellEnd"/>
            <w:r w:rsidRPr="00C263F3"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B72" w14:textId="77777777" w:rsidR="00C263F3" w:rsidRP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C263F3"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650646DD" w14:textId="3B15F60B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C263F3">
              <w:rPr>
                <w:bCs/>
                <w:color w:val="000000"/>
                <w:lang w:eastAsia="en-US"/>
              </w:rPr>
              <w:t>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 w:rsidRPr="00C263F3"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824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2DED55BD" w14:textId="77777777" w:rsidTr="00A71A2D">
        <w:trPr>
          <w:cantSplit/>
          <w:trHeight w:val="60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0AC57" w14:textId="6794CE33" w:rsidR="00C263F3" w:rsidRPr="00C263F3" w:rsidRDefault="00C263F3" w:rsidP="00C263F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12C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71D" w14:textId="075541E1" w:rsidR="00C263F3" w:rsidRDefault="00C263F3" w:rsidP="00C263F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Праздник «Я – пятиклассник!» (посвящение в пятиклассники)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ADF" w14:textId="0E8D83E6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8F4" w14:textId="7DD11798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5-х классов, педагоги-организаторы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E79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50819281" w14:textId="77777777" w:rsidTr="00A71A2D">
        <w:trPr>
          <w:cantSplit/>
          <w:trHeight w:val="60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C476D" w14:textId="77777777" w:rsidR="00C263F3" w:rsidRDefault="00C263F3" w:rsidP="00C263F3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E515" w14:textId="77777777" w:rsidR="00C263F3" w:rsidRPr="00257D66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3137" w14:textId="449822BD" w:rsidR="00C263F3" w:rsidRPr="00257D66" w:rsidRDefault="00C263F3" w:rsidP="00C263F3">
            <w:pPr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  <w:r w:rsidRPr="00257D66">
              <w:rPr>
                <w:bCs/>
                <w:color w:val="FF0000"/>
                <w:lang w:eastAsia="en-US"/>
              </w:rPr>
              <w:t>Праздник «Первоклашка – это я!» (посвящение в первоклассники)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D04" w14:textId="32CD64AE" w:rsidR="00C263F3" w:rsidRPr="00257D66" w:rsidRDefault="00C263F3" w:rsidP="00C263F3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 w:rsidRPr="00257D66">
              <w:rPr>
                <w:bCs/>
                <w:color w:val="FF0000"/>
                <w:lang w:eastAsia="en-US"/>
              </w:rPr>
              <w:t>30</w:t>
            </w:r>
          </w:p>
          <w:p w14:paraId="4A45FBF9" w14:textId="0318AD07" w:rsidR="00C263F3" w:rsidRPr="00257D66" w:rsidRDefault="00C263F3" w:rsidP="00C263F3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 w:rsidRPr="00257D66">
              <w:rPr>
                <w:bCs/>
                <w:color w:val="FF0000"/>
                <w:lang w:eastAsia="en-US"/>
              </w:rPr>
              <w:t>октября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5FF" w14:textId="1DAE6AC1" w:rsidR="00C263F3" w:rsidRPr="00257D66" w:rsidRDefault="00C263F3" w:rsidP="00C263F3">
            <w:pPr>
              <w:spacing w:line="276" w:lineRule="auto"/>
              <w:rPr>
                <w:bCs/>
                <w:color w:val="FF0000"/>
                <w:lang w:eastAsia="en-US"/>
              </w:rPr>
            </w:pPr>
            <w:r w:rsidRPr="00257D66">
              <w:rPr>
                <w:bCs/>
                <w:color w:val="FF0000"/>
                <w:lang w:eastAsia="en-US"/>
              </w:rPr>
              <w:t>Кл. руководители1-х классов, педагог-организатор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FF9" w14:textId="77777777" w:rsidR="00C263F3" w:rsidRPr="00257D66" w:rsidRDefault="00C263F3" w:rsidP="00C263F3">
            <w:pPr>
              <w:spacing w:line="276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C263F3" w14:paraId="78C7002C" w14:textId="77777777" w:rsidTr="00A71A2D">
        <w:trPr>
          <w:cantSplit/>
          <w:trHeight w:val="605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B265B" w14:textId="6B9C55CF" w:rsidR="00C263F3" w:rsidRDefault="00C263F3" w:rsidP="00C263F3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648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EBB" w14:textId="0420486D" w:rsidR="00C263F3" w:rsidRDefault="00C263F3" w:rsidP="00C263F3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«Каникулы с пользой» (полезные активности для обучающихся)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8F53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280" w14:textId="77777777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3552400D" w14:textId="0FE4ED44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D9D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02E3ACEA" w14:textId="77777777" w:rsidTr="00A71A2D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E8469" w14:textId="77777777" w:rsidR="00C263F3" w:rsidRPr="00C263F3" w:rsidRDefault="00C263F3" w:rsidP="00C263F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D54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274C" w14:textId="59FAB247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Профилактическая акции «Здоровье – твое богатство». </w:t>
            </w:r>
          </w:p>
          <w:p w14:paraId="0F0F68E7" w14:textId="494AC80E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Акция «Спорт – альтернатива пагубным привычкам».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14AC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  <w:p w14:paraId="4B7DF183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FF10" w14:textId="278F2F6C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Соц. педагог, учителя физ. культуры, классные руководители 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5CC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17B57D35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D2C66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961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69D" w14:textId="77777777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 по профилактике курения, алкоголизма, наркомании, ПАВ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BFD8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75D" w14:textId="77777777" w:rsidR="00C263F3" w:rsidRDefault="00C263F3" w:rsidP="00C263F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Классные руководители</w:t>
            </w:r>
          </w:p>
          <w:p w14:paraId="71E62B66" w14:textId="1617445C" w:rsidR="00C263F3" w:rsidRDefault="00C263F3" w:rsidP="00C263F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1-1</w:t>
            </w:r>
            <w:r w:rsidR="00257D66">
              <w:rPr>
                <w:bCs/>
                <w:lang w:eastAsia="en-US"/>
              </w:rPr>
              <w:t>0</w:t>
            </w:r>
            <w:r>
              <w:rPr>
                <w:bCs/>
                <w:lang w:eastAsia="en-US"/>
              </w:rPr>
              <w:t xml:space="preserve"> классов, 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88F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306068A8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E431D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7A2A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73CC" w14:textId="32F3A450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Социально-психологическое тестирование учащихся 7- 10 классов на предмет определения распространенности в общеобразовательных организациях факторов риска немедицинского употребления психоактивных веществ.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5172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5177" w14:textId="61F7F4D7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руководители 7- 10 классов, соц. </w:t>
            </w:r>
            <w:r w:rsidR="00257D66">
              <w:rPr>
                <w:bCs/>
                <w:color w:val="000000"/>
                <w:lang w:eastAsia="en-US"/>
              </w:rPr>
              <w:t>п</w:t>
            </w:r>
            <w:r>
              <w:rPr>
                <w:bCs/>
                <w:color w:val="000000"/>
                <w:lang w:eastAsia="en-US"/>
              </w:rPr>
              <w:t>едагог</w:t>
            </w:r>
            <w:r w:rsidR="00257D66">
              <w:rPr>
                <w:bCs/>
                <w:color w:val="000000"/>
                <w:lang w:eastAsia="en-US"/>
              </w:rPr>
              <w:t>, психолог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DE8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2AA2B41C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B3BE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8180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E08B" w14:textId="0411EF58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Уроки здоровья «Профилактика коронавируса», «Осторожно, грипп, ОРВИ!»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148E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602E" w14:textId="31BAD8A8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Медработник,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руководители 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152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595969C6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4709C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F3BA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055A" w14:textId="77777777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Учебная тренировка по эвакуации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549" w14:textId="095500E5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119" w14:textId="1300FD7A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Преподаватель-организатор ОБ</w:t>
            </w:r>
            <w:r w:rsidR="00257D66">
              <w:rPr>
                <w:bCs/>
                <w:color w:val="000000"/>
                <w:lang w:eastAsia="en-US"/>
              </w:rPr>
              <w:t>ЗР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30A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465F57D0" w14:textId="77777777" w:rsidTr="00A71A2D"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BB209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828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663" w14:textId="38CBDBAB" w:rsidR="00A71A2D" w:rsidRDefault="00C263F3" w:rsidP="00A71A2D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бесед с обучающимися о безопасном поведении во время каникул.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8659" w14:textId="54F23AF6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257D66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>-</w:t>
            </w:r>
            <w:r w:rsidR="00257D66">
              <w:rPr>
                <w:bCs/>
                <w:color w:val="000000"/>
                <w:lang w:eastAsia="en-US"/>
              </w:rPr>
              <w:t>25</w:t>
            </w:r>
            <w:r>
              <w:rPr>
                <w:bCs/>
                <w:color w:val="000000"/>
                <w:lang w:eastAsia="en-US"/>
              </w:rPr>
              <w:t xml:space="preserve"> октября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AC3" w14:textId="7BFE4C95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127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591E0F13" w14:textId="77777777" w:rsidTr="001000D3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ABA3B8" w14:textId="77777777" w:rsidR="00C263F3" w:rsidRPr="00C263F3" w:rsidRDefault="00C263F3" w:rsidP="00C263F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DCC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50F1" w14:textId="6F756783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День учителя. Праздничная онлайн-программа обучающихся для </w:t>
            </w:r>
            <w:proofErr w:type="gramStart"/>
            <w:r>
              <w:rPr>
                <w:bCs/>
                <w:color w:val="000000"/>
                <w:lang w:eastAsia="en-US"/>
              </w:rPr>
              <w:t>учителей  школы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 «</w:t>
            </w:r>
            <w:r w:rsidR="00257D66">
              <w:rPr>
                <w:bCs/>
                <w:color w:val="000000"/>
                <w:lang w:eastAsia="en-US"/>
              </w:rPr>
              <w:t>Портреты знаний</w:t>
            </w:r>
            <w:r>
              <w:rPr>
                <w:bCs/>
                <w:color w:val="000000"/>
                <w:lang w:eastAsia="en-US"/>
              </w:rPr>
              <w:t>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00A" w14:textId="2BA5D88A" w:rsidR="00C263F3" w:rsidRDefault="00257D66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="00C263F3">
              <w:rPr>
                <w:bCs/>
                <w:color w:val="000000"/>
                <w:lang w:eastAsia="en-US"/>
              </w:rPr>
              <w:t xml:space="preserve"> октября</w:t>
            </w:r>
          </w:p>
          <w:p w14:paraId="5239DB42" w14:textId="4C7DA554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CC9" w14:textId="2C273C24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Совет старшеклассников, педагоги-организаторы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91F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11A7A888" w14:textId="77777777" w:rsidTr="00CB29AC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CA2" w14:textId="77777777" w:rsidR="00C263F3" w:rsidRPr="00C263F3" w:rsidRDefault="00C263F3" w:rsidP="00C263F3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FCD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324" w14:textId="368D90AA" w:rsidR="00C263F3" w:rsidRDefault="00257D66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</w:t>
            </w:r>
            <w:r w:rsidR="00C263F3">
              <w:rPr>
                <w:bCs/>
                <w:color w:val="000000"/>
                <w:lang w:eastAsia="en-US"/>
              </w:rPr>
              <w:t>кскурсии в музеи, театры, выставочные залы (краеведение)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AB5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AB2" w14:textId="70E9357A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257D66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972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1F9233DB" w14:textId="77777777" w:rsidTr="001000D3">
        <w:trPr>
          <w:trHeight w:val="371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8E81A" w14:textId="77777777" w:rsidR="00C263F3" w:rsidRPr="00C263F3" w:rsidRDefault="00C263F3" w:rsidP="00C263F3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C263F3">
              <w:rPr>
                <w:b/>
                <w:color w:val="000000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883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83A" w14:textId="5C98D5DB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Заседание школьного родительского клуба по теме «Экстремизм – угроза общества»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C5C" w14:textId="6E511011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4-я неделя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59BA" w14:textId="36E25064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ВР, социально-психологическая служба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51F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263F3" w14:paraId="4493349B" w14:textId="77777777" w:rsidTr="00CB29AC">
        <w:trPr>
          <w:trHeight w:val="716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17DF" w14:textId="77777777" w:rsidR="00C263F3" w:rsidRDefault="00C263F3" w:rsidP="00C263F3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283" w14:textId="77777777" w:rsidR="00C263F3" w:rsidRDefault="00C263F3" w:rsidP="00C263F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FFAB" w14:textId="77777777" w:rsidR="00C263F3" w:rsidRDefault="00C263F3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Заседание Совета профилактики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FFD1" w14:textId="77777777" w:rsidR="00C263F3" w:rsidRDefault="00C263F3" w:rsidP="00C263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AD58" w14:textId="77777777" w:rsidR="00C263F3" w:rsidRDefault="00C263F3" w:rsidP="00C263F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ВР, 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08F" w14:textId="77777777" w:rsidR="00C263F3" w:rsidRDefault="00C263F3" w:rsidP="00C263F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1918E38" w14:textId="77777777" w:rsidR="00352DE2" w:rsidRDefault="00352DE2" w:rsidP="00352DE2">
      <w:pPr>
        <w:ind w:left="644"/>
        <w:jc w:val="center"/>
        <w:rPr>
          <w:rFonts w:ascii="Monotype Corsiva" w:hAnsi="Monotype Corsiva"/>
          <w:b/>
          <w:sz w:val="32"/>
          <w:szCs w:val="32"/>
        </w:rPr>
      </w:pPr>
    </w:p>
    <w:p w14:paraId="2809D89B" w14:textId="77777777" w:rsidR="00352DE2" w:rsidRDefault="00352DE2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332DBAE" w14:textId="77777777" w:rsidR="001000D3" w:rsidRDefault="001000D3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71226365" w14:textId="77777777" w:rsidR="001000D3" w:rsidRDefault="001000D3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4F4C1AF1" w14:textId="77777777" w:rsidR="001000D3" w:rsidRDefault="001000D3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35B27621" w14:textId="3DB57059" w:rsidR="001000D3" w:rsidRDefault="001000D3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74A3D6E1" w14:textId="4C7759B1" w:rsidR="00257D66" w:rsidRDefault="00257D66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19B8C122" w14:textId="5FD5E30E" w:rsidR="00257D66" w:rsidRDefault="00257D66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B7488A6" w14:textId="30AB05BF" w:rsidR="00257D66" w:rsidRDefault="00257D66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C084821" w14:textId="77777777" w:rsidR="00257D66" w:rsidRDefault="00257D66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52FFF1BD" w14:textId="77777777" w:rsidR="00C263F3" w:rsidRDefault="00C263F3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5A710AF5" w14:textId="7F4A6B31" w:rsidR="00CB29AC" w:rsidRDefault="00CB29AC" w:rsidP="00CB29AC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color w:val="FF6600"/>
          <w:sz w:val="36"/>
          <w:szCs w:val="36"/>
        </w:rPr>
        <w:lastRenderedPageBreak/>
        <w:t>Ноябрь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520"/>
        <w:gridCol w:w="2880"/>
        <w:gridCol w:w="1440"/>
      </w:tblGrid>
      <w:tr w:rsidR="00CB29AC" w14:paraId="488DE13F" w14:textId="77777777" w:rsidTr="00E5716A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DBE4F17" w14:textId="7732A79C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Месячник ДРУЖБЫ НАРОДОВ</w:t>
            </w:r>
          </w:p>
          <w:p w14:paraId="48ED0962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>по гармонизации межэтнических отношений, профилактике экстремистской деятельности, национализма, ксенофобии</w:t>
            </w:r>
          </w:p>
        </w:tc>
      </w:tr>
      <w:tr w:rsidR="00CB29AC" w14:paraId="0CC740D3" w14:textId="77777777" w:rsidTr="00E5716A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071644" w14:textId="77777777" w:rsidR="00CB29AC" w:rsidRDefault="00CB29AC" w:rsidP="00A71A2D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EDE327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№</w:t>
            </w:r>
          </w:p>
          <w:p w14:paraId="39302EB4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7C7993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0A923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75680C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25875F" w14:textId="77777777" w:rsidR="00CB29AC" w:rsidRDefault="00CB29AC" w:rsidP="00A71A2D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Результативность</w:t>
            </w:r>
          </w:p>
        </w:tc>
      </w:tr>
      <w:tr w:rsidR="00E5716A" w14:paraId="11B207AF" w14:textId="77777777" w:rsidTr="00A71A2D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36940" w14:textId="1407637F" w:rsidR="00E5716A" w:rsidRDefault="00E5716A" w:rsidP="00E5716A">
            <w:pPr>
              <w:spacing w:line="276" w:lineRule="auto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4A0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484" w14:textId="4DD94DCB" w:rsidR="00E5716A" w:rsidRDefault="00E5716A" w:rsidP="00E5716A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часы, посвященные Дню народного единства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F20" w14:textId="47E6206F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  <w:r w:rsidR="00C606CE">
              <w:rPr>
                <w:bCs/>
                <w:color w:val="000000"/>
                <w:lang w:eastAsia="en-US"/>
              </w:rPr>
              <w:t>5</w:t>
            </w:r>
            <w:r>
              <w:rPr>
                <w:bCs/>
                <w:color w:val="000000"/>
                <w:lang w:eastAsia="en-US"/>
              </w:rPr>
              <w:t xml:space="preserve">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A37" w14:textId="77777777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5D50D126" w14:textId="0C9D5EA9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C606CE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8D5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0C4FE983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97B6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9DF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F829" w14:textId="77777777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 на тему:</w:t>
            </w:r>
          </w:p>
          <w:p w14:paraId="13D7292B" w14:textId="6F39CE72" w:rsidR="00E5716A" w:rsidRDefault="001000D3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«Народы России дружбой сильны</w:t>
            </w:r>
            <w:r w:rsidR="00E5716A">
              <w:rPr>
                <w:bCs/>
                <w:color w:val="000000"/>
                <w:lang w:eastAsia="en-US"/>
              </w:rPr>
              <w:t xml:space="preserve">» (1-4 </w:t>
            </w:r>
            <w:proofErr w:type="spellStart"/>
            <w:r w:rsidR="00E5716A">
              <w:rPr>
                <w:bCs/>
                <w:color w:val="000000"/>
                <w:lang w:eastAsia="en-US"/>
              </w:rPr>
              <w:t>кл</w:t>
            </w:r>
            <w:proofErr w:type="spellEnd"/>
            <w:r w:rsidR="00E5716A">
              <w:rPr>
                <w:bCs/>
                <w:color w:val="000000"/>
                <w:lang w:eastAsia="en-US"/>
              </w:rPr>
              <w:t>.)</w:t>
            </w:r>
          </w:p>
          <w:p w14:paraId="40531C3B" w14:textId="187A7EED" w:rsidR="00E5716A" w:rsidRDefault="00E5716A" w:rsidP="00E5716A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</w:t>
            </w:r>
            <w:r w:rsidR="00C263F3">
              <w:rPr>
                <w:bCs/>
                <w:color w:val="000000"/>
                <w:lang w:eastAsia="en-US"/>
              </w:rPr>
              <w:t>Мы едины. Мы непобедимы</w:t>
            </w:r>
            <w:r>
              <w:rPr>
                <w:bCs/>
                <w:color w:val="000000" w:themeColor="text1"/>
                <w:lang w:eastAsia="en-US"/>
              </w:rPr>
              <w:t xml:space="preserve">» (5-8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кл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>.)</w:t>
            </w:r>
          </w:p>
          <w:p w14:paraId="4F6ED375" w14:textId="220FD551" w:rsidR="00E5716A" w:rsidRDefault="00E5716A" w:rsidP="00C263F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</w:t>
            </w:r>
            <w:r w:rsidR="00C263F3">
              <w:rPr>
                <w:bCs/>
                <w:color w:val="000000"/>
                <w:lang w:eastAsia="en-US"/>
              </w:rPr>
              <w:t>Россия – страна возможностей</w:t>
            </w:r>
            <w:r>
              <w:rPr>
                <w:bCs/>
                <w:color w:val="000000"/>
                <w:lang w:eastAsia="en-US"/>
              </w:rPr>
              <w:t>! (9-1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кл.)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90A" w14:textId="77777777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C729" w14:textId="7FD3061E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367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0BFD759E" w14:textId="77777777" w:rsidTr="00E5716A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DFA10" w14:textId="77777777" w:rsidR="00E5716A" w:rsidRDefault="00E5716A" w:rsidP="00E5716A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FD9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160" w14:textId="77777777" w:rsidR="00E5716A" w:rsidRDefault="00E5716A" w:rsidP="00E5716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Рейды по проверке внешнего вида обучающихся </w:t>
            </w:r>
          </w:p>
          <w:p w14:paraId="5D4925AC" w14:textId="77777777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«По одежке встречают…»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15B" w14:textId="77777777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327" w14:textId="77777777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Совет старшеклассников, 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2A6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05E27612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E16D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0D3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CA68" w14:textId="7C77950A" w:rsidR="00E5716A" w:rsidRDefault="00C263F3" w:rsidP="00E5716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Уроки профориентации «</w:t>
            </w:r>
            <w:proofErr w:type="spellStart"/>
            <w:r>
              <w:rPr>
                <w:bCs/>
                <w:lang w:eastAsia="en-US"/>
              </w:rPr>
              <w:t>ПроеКТОрия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3C1" w14:textId="4532B7DA" w:rsidR="00E5716A" w:rsidRDefault="00C263F3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A5D" w14:textId="75DD8DF9" w:rsidR="00E5716A" w:rsidRDefault="008A3C1C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Демьянова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005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18040D76" w14:textId="77777777" w:rsidTr="007714A3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284DA" w14:textId="77777777" w:rsidR="00E5716A" w:rsidRDefault="00E5716A" w:rsidP="00E5716A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9AB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433A" w14:textId="4CDFE5B8" w:rsidR="00E5716A" w:rsidRDefault="007714A3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Уроки безопасности. Тестирование на знание ПДД.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DAC" w14:textId="7E7494D1" w:rsidR="00E5716A" w:rsidRDefault="007714A3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DDD" w14:textId="421DB85E" w:rsidR="00E5716A" w:rsidRDefault="007714A3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7714A3">
              <w:rPr>
                <w:bCs/>
                <w:color w:val="000000"/>
                <w:lang w:eastAsia="en-US"/>
              </w:rPr>
              <w:t>Кл. руководители 1-1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 w:rsidRPr="007714A3"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1D5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56F00163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23A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97D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2FA7" w14:textId="77777777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Учебная тренировка по эвакуации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D8D5" w14:textId="77777777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58F0" w14:textId="383E7BAB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Преподаватель-организатор ОБ</w:t>
            </w:r>
            <w:r w:rsidR="008A3C1C">
              <w:rPr>
                <w:bCs/>
                <w:color w:val="000000"/>
                <w:lang w:eastAsia="en-US"/>
              </w:rPr>
              <w:t>ЗР</w:t>
            </w:r>
            <w:r>
              <w:rPr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F2A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724700EB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18B7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7F2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753B" w14:textId="77777777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Заседание Совета профилактики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3BDD" w14:textId="77777777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88D" w14:textId="77777777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5D8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446CF" w14:paraId="2F31B196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E8E" w14:textId="77777777" w:rsidR="00A446CF" w:rsidRDefault="00A446CF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478" w14:textId="77777777" w:rsidR="00A446CF" w:rsidRDefault="00A446CF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62FC" w14:textId="7591FD1F" w:rsidR="00A446CF" w:rsidRDefault="00A446CF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 по ЗОЖ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41E" w14:textId="2D6C8BDE" w:rsidR="00A446CF" w:rsidRDefault="00A446CF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 графику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B56E" w14:textId="3989DEDF" w:rsidR="00A446CF" w:rsidRDefault="00A446CF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A446CF">
              <w:rPr>
                <w:bCs/>
                <w:color w:val="000000"/>
                <w:lang w:eastAsia="en-US"/>
              </w:rPr>
              <w:t>Кл. руководители 1-1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 w:rsidRPr="00A446CF"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155" w14:textId="77777777" w:rsidR="00A446CF" w:rsidRDefault="00A446CF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720A8DCA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DDE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50E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25D" w14:textId="77777777" w:rsidR="00E5716A" w:rsidRDefault="00E5716A" w:rsidP="00E5716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 ноября – Всемирный день отказа от курения</w:t>
            </w:r>
          </w:p>
          <w:p w14:paraId="3583F0AD" w14:textId="2A44B05D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Профилактическая акция «Курить не модно!»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53B" w14:textId="282EACD0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DBE" w14:textId="21A876EA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Соц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C8A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18F77010" w14:textId="77777777" w:rsidTr="00E5716A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C69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7B7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CB6" w14:textId="71A6B9F3" w:rsidR="00E5716A" w:rsidRDefault="00E5716A" w:rsidP="007714A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Спортивный праздник «</w:t>
            </w:r>
            <w:r w:rsidR="007714A3">
              <w:rPr>
                <w:bCs/>
                <w:color w:val="000000"/>
                <w:lang w:eastAsia="en-US"/>
              </w:rPr>
              <w:t>СПОРТ на</w:t>
            </w:r>
            <w:r w:rsidR="008A3C1C">
              <w:rPr>
                <w:bCs/>
                <w:color w:val="000000"/>
                <w:lang w:eastAsia="en-US"/>
              </w:rPr>
              <w:t>ш</w:t>
            </w:r>
            <w:r w:rsidR="007714A3">
              <w:rPr>
                <w:bCs/>
                <w:color w:val="000000"/>
                <w:lang w:eastAsia="en-US"/>
              </w:rPr>
              <w:t xml:space="preserve"> друг!» (5-</w:t>
            </w:r>
            <w:r>
              <w:rPr>
                <w:bCs/>
                <w:color w:val="000000"/>
                <w:lang w:eastAsia="en-US"/>
              </w:rPr>
              <w:t>9 классы)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C07" w14:textId="143B6119" w:rsidR="00E5716A" w:rsidRDefault="00E5716A" w:rsidP="007714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7714A3">
              <w:rPr>
                <w:bCs/>
                <w:color w:val="000000"/>
                <w:lang w:eastAsia="en-US"/>
              </w:rPr>
              <w:t>6</w:t>
            </w:r>
            <w:r>
              <w:rPr>
                <w:bCs/>
                <w:color w:val="000000"/>
                <w:lang w:eastAsia="en-US"/>
              </w:rPr>
              <w:t>-2</w:t>
            </w:r>
            <w:r w:rsidR="007714A3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 xml:space="preserve">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067" w14:textId="720D6F64" w:rsidR="00E5716A" w:rsidRDefault="00E5716A" w:rsidP="007714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Учителя физкультуры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A51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D0992" w14:paraId="4EFAF6A8" w14:textId="77777777" w:rsidTr="00A71A2D">
        <w:trPr>
          <w:trHeight w:val="7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CB6A75" w14:textId="77777777" w:rsidR="00CD0992" w:rsidRDefault="00CD0992" w:rsidP="00E5716A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1259" w14:textId="77777777" w:rsidR="00CD0992" w:rsidRDefault="00CD0992" w:rsidP="00CD0992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CC64F" w14:textId="2A94521C" w:rsidR="00CD0992" w:rsidRDefault="00CD0992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1000D3">
              <w:rPr>
                <w:bCs/>
                <w:color w:val="000000"/>
                <w:lang w:eastAsia="en-US"/>
              </w:rPr>
              <w:t>Конкурс рисунков «Сильные. Единые!»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37B6" w14:textId="0913E768" w:rsidR="00CD0992" w:rsidRDefault="00CD0992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DFF4E" w14:textId="14350FFA" w:rsidR="00CD0992" w:rsidRDefault="00CD0992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</w:t>
            </w:r>
            <w:proofErr w:type="gramStart"/>
            <w:r>
              <w:rPr>
                <w:bCs/>
                <w:color w:val="000000"/>
                <w:lang w:eastAsia="en-US"/>
              </w:rPr>
              <w:t>ВР ,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4A66" w14:textId="77777777" w:rsidR="00CD0992" w:rsidRDefault="00CD0992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496269AB" w14:textId="77777777" w:rsidTr="00E5716A">
        <w:trPr>
          <w:trHeight w:val="63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63198" w14:textId="77777777" w:rsidR="00E5716A" w:rsidRDefault="00E5716A" w:rsidP="00E5716A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3FB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1CE9" w14:textId="77777777" w:rsidR="00E5716A" w:rsidRDefault="00E5716A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Учеба ученического актива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B704" w14:textId="77777777" w:rsidR="00E5716A" w:rsidRDefault="00E5716A" w:rsidP="00E5716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1-2 неделя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D9EA" w14:textId="77777777" w:rsidR="00E5716A" w:rsidRDefault="00E5716A" w:rsidP="00E5716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Педагоги-организаторы, педагог-психолог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B67C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716A" w14:paraId="7C8E5268" w14:textId="77777777" w:rsidTr="007714A3">
        <w:trPr>
          <w:trHeight w:val="639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AEEB" w14:textId="77777777" w:rsidR="00E5716A" w:rsidRDefault="00E5716A" w:rsidP="00E5716A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97E" w14:textId="77777777" w:rsidR="00E5716A" w:rsidRDefault="00E5716A" w:rsidP="00E5716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4BB" w14:textId="60589AB0" w:rsidR="00E5716A" w:rsidRDefault="007714A3" w:rsidP="007714A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7714A3">
              <w:rPr>
                <w:color w:val="000000"/>
                <w:lang w:eastAsia="en-US"/>
              </w:rPr>
              <w:t>Проверка</w:t>
            </w:r>
            <w:r>
              <w:rPr>
                <w:color w:val="000000"/>
                <w:lang w:eastAsia="en-US"/>
              </w:rPr>
              <w:t xml:space="preserve"> </w:t>
            </w:r>
            <w:r w:rsidRPr="007714A3">
              <w:rPr>
                <w:color w:val="000000"/>
                <w:lang w:eastAsia="en-US"/>
              </w:rPr>
              <w:t>«Организация</w:t>
            </w:r>
            <w:r>
              <w:rPr>
                <w:color w:val="000000"/>
                <w:lang w:eastAsia="en-US"/>
              </w:rPr>
              <w:t xml:space="preserve"> </w:t>
            </w:r>
            <w:r w:rsidRPr="007714A3">
              <w:rPr>
                <w:color w:val="000000"/>
                <w:lang w:eastAsia="en-US"/>
              </w:rPr>
              <w:t>Самоуправления в</w:t>
            </w:r>
            <w:r>
              <w:rPr>
                <w:color w:val="000000"/>
                <w:lang w:eastAsia="en-US"/>
              </w:rPr>
              <w:t xml:space="preserve"> </w:t>
            </w:r>
            <w:r w:rsidRPr="007714A3">
              <w:rPr>
                <w:color w:val="000000"/>
                <w:lang w:eastAsia="en-US"/>
              </w:rPr>
              <w:t>классе»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135" w14:textId="42334DA5" w:rsidR="00E5716A" w:rsidRDefault="007714A3" w:rsidP="00E5716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3-4 неделя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51B1" w14:textId="5CD83EB6" w:rsidR="00E5716A" w:rsidRDefault="007714A3" w:rsidP="00E5716A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90F" w14:textId="77777777" w:rsidR="00E5716A" w:rsidRDefault="00E5716A" w:rsidP="00E5716A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000D3" w14:paraId="5C1D5B44" w14:textId="77777777" w:rsidTr="00A71A2D">
        <w:trPr>
          <w:trHeight w:val="87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2B1C2" w14:textId="1BC0DB1C" w:rsidR="001000D3" w:rsidRDefault="001000D3" w:rsidP="001000D3">
            <w:pPr>
              <w:spacing w:line="276" w:lineRule="auto"/>
              <w:ind w:left="113" w:right="113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color w:val="000000"/>
                <w:sz w:val="36"/>
                <w:szCs w:val="36"/>
                <w:lang w:eastAsia="en-US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36B1" w14:textId="77777777" w:rsidR="001000D3" w:rsidRDefault="001000D3" w:rsidP="001000D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4F9" w14:textId="77777777" w:rsidR="001000D3" w:rsidRDefault="001000D3" w:rsidP="001000D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FF6600"/>
                <w:lang w:eastAsia="en-US"/>
              </w:rPr>
              <w:t>День матери</w:t>
            </w:r>
            <w:r>
              <w:rPr>
                <w:bCs/>
                <w:color w:val="000000"/>
                <w:lang w:eastAsia="en-US"/>
              </w:rPr>
              <w:t xml:space="preserve"> (Концерты, встречи и беседы)</w:t>
            </w:r>
          </w:p>
          <w:p w14:paraId="66D0411F" w14:textId="014CBDBB" w:rsidR="00CD0992" w:rsidRDefault="00CD0992" w:rsidP="001000D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Акции:</w:t>
            </w:r>
          </w:p>
          <w:p w14:paraId="421D8A8A" w14:textId="77777777" w:rsidR="007714A3" w:rsidRDefault="007714A3" w:rsidP="001000D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Челлендж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«Фото из прошлого»</w:t>
            </w:r>
          </w:p>
          <w:p w14:paraId="724289EA" w14:textId="1A1485FC" w:rsidR="007714A3" w:rsidRDefault="007714A3" w:rsidP="001000D3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Литературный проект «Это Тебе, МАМА!» </w:t>
            </w:r>
          </w:p>
          <w:p w14:paraId="2C010EA0" w14:textId="33D6AB71" w:rsidR="007714A3" w:rsidRDefault="007714A3" w:rsidP="00CD099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Фотоколлаж «Спасибо тебе, мама</w:t>
            </w:r>
            <w:r w:rsidR="00CD0992">
              <w:rPr>
                <w:bCs/>
                <w:color w:val="000000"/>
                <w:lang w:eastAsia="en-US"/>
              </w:rPr>
              <w:t>!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FA4" w14:textId="77777777" w:rsidR="001000D3" w:rsidRDefault="001000D3" w:rsidP="001000D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14:paraId="3F9AE04C" w14:textId="712D8B81" w:rsidR="007714A3" w:rsidRDefault="00CD0992" w:rsidP="001000D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1C5444">
              <w:rPr>
                <w:bCs/>
                <w:color w:val="000000"/>
                <w:lang w:eastAsia="en-US"/>
              </w:rPr>
              <w:t>8</w:t>
            </w:r>
            <w:r>
              <w:rPr>
                <w:bCs/>
                <w:color w:val="000000"/>
                <w:lang w:eastAsia="en-US"/>
              </w:rPr>
              <w:t>-2</w:t>
            </w:r>
            <w:r w:rsidR="001C5444"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eastAsia="en-US"/>
              </w:rPr>
              <w:t xml:space="preserve">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14C" w14:textId="77777777" w:rsidR="001000D3" w:rsidRDefault="001000D3" w:rsidP="001000D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</w:p>
          <w:p w14:paraId="339BAB16" w14:textId="2AC109A4" w:rsidR="001000D3" w:rsidRDefault="001000D3" w:rsidP="001000D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EE9" w14:textId="77777777" w:rsidR="001000D3" w:rsidRDefault="001000D3" w:rsidP="001000D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000D3" w14:paraId="51EFB7CF" w14:textId="77777777" w:rsidTr="00A71A2D">
        <w:trPr>
          <w:trHeight w:val="688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D2E9" w14:textId="77777777" w:rsidR="001000D3" w:rsidRDefault="001000D3" w:rsidP="001000D3">
            <w:pPr>
              <w:spacing w:line="276" w:lineRule="auto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A0A" w14:textId="77777777" w:rsidR="001000D3" w:rsidRDefault="001000D3" w:rsidP="001000D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740" w14:textId="74BCED9B" w:rsidR="001000D3" w:rsidRDefault="001000D3" w:rsidP="00A71A2D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Проведение родительских собраний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03C3" w14:textId="048D297F" w:rsidR="001000D3" w:rsidRDefault="00A71A2D" w:rsidP="001000D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16-20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325F" w14:textId="4A57C6D3" w:rsidR="001000D3" w:rsidRDefault="001000D3" w:rsidP="001000D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8A3C1C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AE1" w14:textId="77777777" w:rsidR="001000D3" w:rsidRDefault="001000D3" w:rsidP="001000D3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CC7791E" w14:textId="77777777" w:rsidR="00352DE2" w:rsidRDefault="00352DE2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B7E4054" w14:textId="737BABF2" w:rsidR="00352DE2" w:rsidRDefault="00352DE2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6A806690" w14:textId="5AEB81B2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17DB6C46" w14:textId="57D56E67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31F94F5E" w14:textId="44669CD8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F9BE030" w14:textId="09F4637D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7F9961E9" w14:textId="3A4E2DFE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644736F9" w14:textId="1B14D629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0968A55C" w14:textId="0E9C7252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2DA7A99" w14:textId="329E0C03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743F8D0D" w14:textId="4513343E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0CC80691" w14:textId="70B0AC8F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44D8D984" w14:textId="77777777" w:rsidR="00300FB9" w:rsidRDefault="00300FB9" w:rsidP="00352DE2">
      <w:pPr>
        <w:spacing w:line="360" w:lineRule="auto"/>
        <w:rPr>
          <w:b/>
          <w:color w:val="0000FF"/>
          <w:sz w:val="36"/>
          <w:szCs w:val="36"/>
        </w:rPr>
      </w:pPr>
    </w:p>
    <w:p w14:paraId="2576947C" w14:textId="77777777" w:rsidR="00352DE2" w:rsidRDefault="00352DE2" w:rsidP="00352DE2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36"/>
          <w:szCs w:val="36"/>
        </w:rPr>
        <w:lastRenderedPageBreak/>
        <w:t>Декабрь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52DE2" w14:paraId="7CCB53FE" w14:textId="77777777" w:rsidTr="00CD0992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12B14D7" w14:textId="11F207EC" w:rsidR="00352DE2" w:rsidRDefault="00352DE2" w:rsidP="00CD0992">
            <w:pPr>
              <w:spacing w:before="120" w:after="120" w:line="276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Месячник </w:t>
            </w:r>
            <w:r w:rsidR="00CD0992">
              <w:rPr>
                <w:b/>
                <w:bCs/>
                <w:color w:val="FF0000"/>
                <w:sz w:val="28"/>
                <w:szCs w:val="28"/>
                <w:lang w:eastAsia="en-US"/>
              </w:rPr>
              <w:t>«Новогодние приключения!»</w:t>
            </w:r>
          </w:p>
        </w:tc>
      </w:tr>
      <w:tr w:rsidR="00352DE2" w14:paraId="336EFB14" w14:textId="77777777" w:rsidTr="00CD0992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6239F3" w14:textId="77777777" w:rsidR="00352DE2" w:rsidRDefault="00352DE2">
            <w:pPr>
              <w:spacing w:line="276" w:lineRule="auto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55F0BA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№</w:t>
            </w:r>
          </w:p>
          <w:p w14:paraId="7A00D40D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D3F7AD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D1728D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2468BD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2C225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Результативность</w:t>
            </w:r>
          </w:p>
        </w:tc>
      </w:tr>
      <w:tr w:rsidR="00352DE2" w14:paraId="455C5EF8" w14:textId="77777777" w:rsidTr="00CD0992">
        <w:trPr>
          <w:trHeight w:val="56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30ED9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79D7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133C" w14:textId="77777777" w:rsidR="00352DE2" w:rsidRDefault="00352D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Старт патриотического марафона </w:t>
            </w:r>
          </w:p>
          <w:p w14:paraId="21C6AE61" w14:textId="77777777" w:rsidR="00352DE2" w:rsidRDefault="00352D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«Славим героев Отечества»</w:t>
            </w:r>
          </w:p>
          <w:p w14:paraId="5E1C80F3" w14:textId="77777777" w:rsidR="00352DE2" w:rsidRDefault="00352DE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День неизвестного солдата – 03 декабря</w:t>
            </w:r>
          </w:p>
          <w:p w14:paraId="068BCF96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 по теме «Имя твое неизвестно, подвиг твой бессмертен», «Герои-орловцы!» и т.п.</w:t>
            </w:r>
          </w:p>
          <w:p w14:paraId="3CA750C9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героев Отечества – 09 декабря</w:t>
            </w:r>
          </w:p>
          <w:p w14:paraId="79D2F7B2" w14:textId="77777777" w:rsidR="00352DE2" w:rsidRDefault="00352DE2">
            <w:pPr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часы по теме «Героями не рождаются», «За Отчизну кто радел…», «Родины достойные сыны» и т.п.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F36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декабря</w:t>
            </w:r>
          </w:p>
          <w:p w14:paraId="0D3834BA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14:paraId="404B6956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D0B3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41972F4E" w14:textId="714C5EAF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1C5444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классов, педагоги-организаторы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9BA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5F3A77AB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73D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C27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877" w14:textId="77777777" w:rsidR="00352DE2" w:rsidRDefault="00352DE2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Неделя правовых знаний (По отдельному плану)</w:t>
            </w:r>
          </w:p>
          <w:p w14:paraId="76B67DF7" w14:textId="77777777" w:rsidR="00352DE2" w:rsidRDefault="00352DE2">
            <w:pPr>
              <w:pStyle w:val="a6"/>
              <w:spacing w:line="276" w:lineRule="auto"/>
              <w:ind w:left="0" w:firstLine="342"/>
              <w:jc w:val="both"/>
              <w:rPr>
                <w:bCs/>
                <w:color w:val="FF0000"/>
                <w:lang w:eastAsia="en-US"/>
              </w:rPr>
            </w:pPr>
            <w:r>
              <w:rPr>
                <w:lang w:eastAsia="en-US"/>
              </w:rPr>
              <w:t>Проведение воспитательных мероприятий в рамках правовой недели (викторин, дискуссий, конкурсов, вечеров) с целью освоения воспитанниками общечеловеческих норм нравственности и поведения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6A89" w14:textId="6DDF5203" w:rsidR="00352DE2" w:rsidRDefault="00352DE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CD0992">
              <w:rPr>
                <w:bCs/>
                <w:color w:val="000000"/>
                <w:lang w:eastAsia="en-US"/>
              </w:rPr>
              <w:t>4-19</w:t>
            </w:r>
            <w:r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E2B6" w14:textId="42EBAAA9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учителя истории и обществознания,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руководители 1-1</w:t>
            </w:r>
            <w:r w:rsidR="001C5444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AE5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1453F9FE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CB36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CA1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198C" w14:textId="77777777" w:rsidR="00352DE2" w:rsidRDefault="00352DE2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Единый День правовых знаний</w:t>
            </w:r>
          </w:p>
          <w:p w14:paraId="731D00A0" w14:textId="77777777" w:rsidR="00352DE2" w:rsidRDefault="00352DE2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«Права и обязанности ученика!» (1-6 классы)</w:t>
            </w:r>
          </w:p>
          <w:p w14:paraId="3AADE220" w14:textId="77777777" w:rsidR="00352DE2" w:rsidRDefault="00352DE2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«Права, обязанности, ответственность» (7-11 классы)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C3F6" w14:textId="3F308087" w:rsidR="00352DE2" w:rsidRDefault="00352DE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CD0992">
              <w:rPr>
                <w:bCs/>
                <w:color w:val="000000"/>
                <w:lang w:eastAsia="en-US"/>
              </w:rPr>
              <w:t>8</w:t>
            </w:r>
            <w:r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225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Классные руководители </w:t>
            </w:r>
          </w:p>
          <w:p w14:paraId="01178DC0" w14:textId="013236B4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1-1</w:t>
            </w:r>
            <w:r w:rsidR="001C5444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D16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51F94B87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542C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017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3F9B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Оформление информационного стенда «Дети и права»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0191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 09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CC80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Педагог-библиотекарь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683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3F622CA8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C6C9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6E5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BEC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Единый классный час «Конституция- главный закон страны».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C037" w14:textId="42BF9ED9" w:rsidR="00352DE2" w:rsidRDefault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11-</w:t>
            </w:r>
            <w:r w:rsidR="00352DE2">
              <w:rPr>
                <w:bCs/>
                <w:color w:val="000000"/>
                <w:lang w:eastAsia="en-US"/>
              </w:rPr>
              <w:t>12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A94B" w14:textId="29A34A3A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1C5444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546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42BF36D2" w14:textId="77777777" w:rsidTr="00CD0992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80049" w14:textId="77777777" w:rsidR="00352DE2" w:rsidRDefault="00352DE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B2F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9BAD" w14:textId="77777777" w:rsidR="00352DE2" w:rsidRDefault="00352DE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Рейды по проверке внешнего вида обучающихся </w:t>
            </w:r>
          </w:p>
          <w:p w14:paraId="754AE7E7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«По одежке встречают…»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81A0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8F1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Совет старшеклассников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C06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07FFFD6B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E94F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5F6D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FBC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Предметные недели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31CB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1210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Руководители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711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29464EE4" w14:textId="77777777" w:rsidTr="00CD0992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A99744" w14:textId="77777777" w:rsidR="00352DE2" w:rsidRDefault="00352DE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B151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14F" w14:textId="6F19760C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Заседание Совета </w:t>
            </w:r>
            <w:r w:rsidR="00A71A2D">
              <w:rPr>
                <w:bCs/>
                <w:color w:val="000000"/>
                <w:lang w:eastAsia="en-US"/>
              </w:rPr>
              <w:t>профилактики школы</w:t>
            </w:r>
            <w:r>
              <w:rPr>
                <w:bCs/>
                <w:color w:val="000000"/>
                <w:lang w:eastAsia="en-US"/>
              </w:rPr>
              <w:t>. Отчёт классных руководителей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-</w:t>
            </w:r>
            <w:proofErr w:type="gramStart"/>
            <w:r>
              <w:rPr>
                <w:bCs/>
                <w:color w:val="000000"/>
                <w:lang w:eastAsia="en-US"/>
              </w:rPr>
              <w:t>х  классов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о работе с обучающимися ГР, состоящих на различных видах учета.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2F38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A48" w14:textId="31A156C0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Зам. директора по ВР, соц. педагог,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руководители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E92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32220FFF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5161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3D4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B1B1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Учебная тренировка по эвакуации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FE0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AF6B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Зам. директора по ВР, 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ACE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54E24602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7756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5F1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D760" w14:textId="1E257ACC" w:rsidR="00352DE2" w:rsidRDefault="00CD099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Беседы</w:t>
            </w:r>
            <w:r w:rsidR="00352DE2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«Коронавирус и его профилактика», </w:t>
            </w:r>
            <w:r w:rsidR="00352DE2">
              <w:rPr>
                <w:bCs/>
                <w:color w:val="000000"/>
                <w:lang w:eastAsia="en-US"/>
              </w:rPr>
              <w:t>«Осторожно, ОРВИ!»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22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7187" w14:textId="62187D48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Медработник,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 руководители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E2E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4B7A6334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98C4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91B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99A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Акция «Помоги друзьям пернатым!»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5CA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0CBD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Кл. руководители 1-х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E00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1F49D001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AFD0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F3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BC66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Всемирный день борьбы со СПИДом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5499" w14:textId="45FC401C" w:rsidR="00352DE2" w:rsidRDefault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352DE2"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34A2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Соц. 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D48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39742CDF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6D5C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8B4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29E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Спортивный праздник «Новогодние старты» (6-7 </w:t>
            </w:r>
            <w:proofErr w:type="spellStart"/>
            <w:r>
              <w:rPr>
                <w:bCs/>
                <w:color w:val="000000"/>
                <w:lang w:eastAsia="en-US"/>
              </w:rPr>
              <w:t>кл</w:t>
            </w:r>
            <w:proofErr w:type="spellEnd"/>
            <w:r>
              <w:rPr>
                <w:bCs/>
                <w:color w:val="000000"/>
                <w:lang w:eastAsia="en-US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DE33" w14:textId="5CEB205B" w:rsidR="00352DE2" w:rsidRDefault="00CD099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21</w:t>
            </w:r>
            <w:r w:rsidR="00352DE2">
              <w:rPr>
                <w:bCs/>
                <w:color w:val="000000"/>
                <w:lang w:eastAsia="en-US"/>
              </w:rPr>
              <w:t>-2</w:t>
            </w:r>
            <w:r>
              <w:rPr>
                <w:bCs/>
                <w:color w:val="000000"/>
                <w:lang w:eastAsia="en-US"/>
              </w:rPr>
              <w:t>6</w:t>
            </w:r>
            <w:r w:rsidR="00352DE2"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C75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Учители физ.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DDA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695B29EB" w14:textId="77777777" w:rsidTr="00CD0992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A3756" w14:textId="77777777" w:rsidR="00352DE2" w:rsidRDefault="00352DE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D4C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E1EC" w14:textId="77777777" w:rsidR="00352DE2" w:rsidRDefault="00352DE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Классные  часы</w:t>
            </w:r>
            <w:proofErr w:type="gramEnd"/>
            <w:r>
              <w:rPr>
                <w:bCs/>
                <w:color w:val="000000"/>
                <w:lang w:eastAsia="en-US"/>
              </w:rPr>
              <w:t>: «Об обращении  с  пиротехническими  средствами  и  поведении  на  дороге  и  водоёмах во время новогодних каникул».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61A" w14:textId="77777777" w:rsidR="00352DE2" w:rsidRDefault="00352DE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1ED1" w14:textId="51A3C2A0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Классные руководители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классов, учитель биологии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5B6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52DE2" w14:paraId="21055F71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C0D" w14:textId="77777777" w:rsidR="00352DE2" w:rsidRDefault="00352DE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7D34" w14:textId="77777777" w:rsidR="00352DE2" w:rsidRDefault="00352DE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FEBF" w14:textId="08C1E51B" w:rsidR="00352DE2" w:rsidRDefault="00CD0992" w:rsidP="00CD099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Мастерская Деда Мороза.</w:t>
            </w:r>
            <w:r w:rsidR="007D7F43">
              <w:rPr>
                <w:bCs/>
                <w:lang w:eastAsia="en-US"/>
              </w:rPr>
              <w:t xml:space="preserve"> </w:t>
            </w:r>
            <w:r w:rsidR="00352DE2">
              <w:rPr>
                <w:bCs/>
                <w:lang w:eastAsia="en-US"/>
              </w:rPr>
              <w:t xml:space="preserve">Выставка-конкурс </w:t>
            </w:r>
            <w:r w:rsidR="00913B28" w:rsidRPr="00913B28">
              <w:rPr>
                <w:bCs/>
                <w:lang w:eastAsia="en-US"/>
              </w:rPr>
              <w:t>новогодней композиции</w:t>
            </w:r>
            <w:r>
              <w:rPr>
                <w:bCs/>
                <w:lang w:eastAsia="en-US"/>
              </w:rPr>
              <w:t xml:space="preserve"> (</w:t>
            </w:r>
            <w:r w:rsidR="00913B28" w:rsidRPr="00913B28">
              <w:rPr>
                <w:bCs/>
                <w:lang w:eastAsia="en-US"/>
              </w:rPr>
              <w:t xml:space="preserve">к </w:t>
            </w:r>
            <w:r>
              <w:rPr>
                <w:bCs/>
                <w:lang w:eastAsia="en-US"/>
              </w:rPr>
              <w:t>12</w:t>
            </w:r>
            <w:r w:rsidR="00913B28" w:rsidRPr="00913B28">
              <w:rPr>
                <w:bCs/>
                <w:lang w:eastAsia="en-US"/>
              </w:rPr>
              <w:t xml:space="preserve"> декабря должна быть готова композиция от класса для оформления школьных коридоров)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A78" w14:textId="522863AC" w:rsidR="00352DE2" w:rsidRDefault="00352DE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CD0992">
              <w:rPr>
                <w:bCs/>
                <w:color w:val="000000"/>
                <w:lang w:eastAsia="en-US"/>
              </w:rPr>
              <w:t>4-29</w:t>
            </w:r>
            <w:r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90" w14:textId="3018C738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</w:t>
            </w:r>
            <w:r w:rsidR="00CD0992">
              <w:rPr>
                <w:bCs/>
                <w:color w:val="000000"/>
                <w:lang w:eastAsia="en-US"/>
              </w:rPr>
              <w:t xml:space="preserve">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 w:rsidR="00CD0992"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FC5" w14:textId="77777777" w:rsidR="00352DE2" w:rsidRDefault="00352DE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CD0992" w14:paraId="3DBB3E98" w14:textId="77777777" w:rsidTr="00CD0992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23BA" w14:textId="77777777" w:rsidR="00CD0992" w:rsidRDefault="00CD0992" w:rsidP="00CD099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0D2" w14:textId="77777777" w:rsidR="00CD0992" w:rsidRDefault="00CD0992" w:rsidP="00CD099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C17F" w14:textId="4D8755AF" w:rsidR="00CD0992" w:rsidRDefault="00CD0992" w:rsidP="00CD099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Творческий конкурс </w:t>
            </w:r>
            <w:r w:rsidR="007D7F43">
              <w:rPr>
                <w:bCs/>
                <w:lang w:eastAsia="en-US"/>
              </w:rPr>
              <w:t>«Новогоднее кружево»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A5E" w14:textId="11B2BE54" w:rsidR="00CD0992" w:rsidRDefault="00CD099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14-29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120E" w14:textId="0F1469E3" w:rsidR="00CD0992" w:rsidRDefault="00CD0992" w:rsidP="00A71A2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Кл. руководители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A71A2D">
              <w:rPr>
                <w:bCs/>
                <w:color w:val="000000"/>
                <w:lang w:eastAsia="en-US"/>
              </w:rPr>
              <w:t>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14F" w14:textId="77777777" w:rsidR="00CD0992" w:rsidRDefault="00CD0992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CD0992" w14:paraId="0D0717E1" w14:textId="77777777" w:rsidTr="00CD0992">
        <w:trPr>
          <w:cantSplit/>
          <w:trHeight w:val="42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6854C" w14:textId="5BFC40C7" w:rsidR="00CD0992" w:rsidRDefault="00CD0992" w:rsidP="00CD099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F0D" w14:textId="77777777" w:rsidR="00CD0992" w:rsidRDefault="00CD0992" w:rsidP="00CD099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39A4" w14:textId="36FCEB88" w:rsidR="00CD0992" w:rsidRDefault="00CD0992" w:rsidP="00A71A2D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CD0992">
              <w:rPr>
                <w:bCs/>
                <w:color w:val="000000"/>
                <w:lang w:eastAsia="en-US"/>
              </w:rPr>
              <w:t>Заседание Совета</w:t>
            </w:r>
            <w:r w:rsidR="00A71A2D">
              <w:rPr>
                <w:bCs/>
                <w:color w:val="000000"/>
                <w:lang w:eastAsia="en-US"/>
              </w:rPr>
              <w:t xml:space="preserve"> </w:t>
            </w:r>
            <w:r w:rsidRPr="00CD0992">
              <w:rPr>
                <w:bCs/>
                <w:color w:val="000000"/>
                <w:lang w:eastAsia="en-US"/>
              </w:rPr>
              <w:t>обучающихся</w:t>
            </w:r>
            <w:r w:rsidR="00A71A2D">
              <w:rPr>
                <w:bCs/>
                <w:color w:val="000000"/>
                <w:lang w:eastAsia="en-US"/>
              </w:rPr>
              <w:t xml:space="preserve"> </w:t>
            </w:r>
            <w:r w:rsidRPr="00CD0992">
              <w:rPr>
                <w:bCs/>
                <w:color w:val="000000"/>
                <w:lang w:eastAsia="en-US"/>
              </w:rPr>
              <w:t>«Итоги 1</w:t>
            </w:r>
            <w:r w:rsidR="00A71A2D">
              <w:rPr>
                <w:bCs/>
                <w:color w:val="000000"/>
                <w:lang w:eastAsia="en-US"/>
              </w:rPr>
              <w:t xml:space="preserve"> </w:t>
            </w:r>
            <w:r w:rsidRPr="00CD0992">
              <w:rPr>
                <w:bCs/>
                <w:color w:val="000000"/>
                <w:lang w:eastAsia="en-US"/>
              </w:rPr>
              <w:t>полугодия»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C0E" w14:textId="1FE48DCF" w:rsidR="00CD0992" w:rsidRDefault="00A71A2D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6C2" w14:textId="748A817C" w:rsidR="00CD0992" w:rsidRDefault="00A71A2D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Педагоги-организаторы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9DE" w14:textId="77777777" w:rsidR="00CD0992" w:rsidRDefault="00CD0992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CD0992" w14:paraId="197BFE14" w14:textId="77777777" w:rsidTr="00CD0992">
        <w:trPr>
          <w:cantSplit/>
          <w:trHeight w:val="42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D0C7" w14:textId="77777777" w:rsidR="00CD0992" w:rsidRDefault="00CD0992" w:rsidP="00CD0992">
            <w:pPr>
              <w:spacing w:line="276" w:lineRule="auto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120" w14:textId="77777777" w:rsidR="00CD0992" w:rsidRDefault="00CD0992" w:rsidP="00CD099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041" w14:textId="0D89562F" w:rsidR="00CD0992" w:rsidRPr="00CD0992" w:rsidRDefault="00CD0992" w:rsidP="00CD099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Учеба ученического актива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054" w14:textId="68BBFBF3" w:rsidR="00CD0992" w:rsidRDefault="00CD0992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3F3" w14:textId="0EBD7FEF" w:rsidR="00CD0992" w:rsidRDefault="00CD0992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Педагог-организатор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E85" w14:textId="77777777" w:rsidR="00CD0992" w:rsidRDefault="00CD0992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CD0992" w14:paraId="36C1F7EF" w14:textId="77777777" w:rsidTr="00CD0992">
        <w:trPr>
          <w:cantSplit/>
          <w:trHeight w:val="1134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34CE3" w14:textId="4A516E6E" w:rsidR="00CD0992" w:rsidRDefault="00CD0992" w:rsidP="00CD099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5584" w14:textId="77777777" w:rsidR="00CD0992" w:rsidRDefault="00CD0992" w:rsidP="00CD0992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7381" w14:textId="1E65F603" w:rsidR="00CD0992" w:rsidRDefault="00A71A2D" w:rsidP="00CD099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Родительские собрания </w:t>
            </w:r>
            <w:r w:rsidR="007D7F43">
              <w:rPr>
                <w:bCs/>
                <w:color w:val="000000"/>
                <w:lang w:eastAsia="en-US"/>
              </w:rPr>
              <w:t>по итогам 1 полугодия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1CE" w14:textId="3151C1EA" w:rsidR="00CD0992" w:rsidRDefault="00A71A2D" w:rsidP="00CD099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7D7F43">
              <w:rPr>
                <w:bCs/>
                <w:color w:val="000000"/>
                <w:lang w:eastAsia="en-US"/>
              </w:rPr>
              <w:t>3</w:t>
            </w:r>
            <w:r>
              <w:rPr>
                <w:bCs/>
                <w:color w:val="000000"/>
                <w:lang w:eastAsia="en-US"/>
              </w:rPr>
              <w:t>-2</w:t>
            </w:r>
            <w:r w:rsidR="007D7F43">
              <w:rPr>
                <w:bCs/>
                <w:color w:val="000000"/>
                <w:lang w:eastAsia="en-US"/>
              </w:rPr>
              <w:t>7</w:t>
            </w:r>
            <w:r>
              <w:rPr>
                <w:bCs/>
                <w:color w:val="000000"/>
                <w:lang w:eastAsia="en-US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BB8" w14:textId="13C8E2DD" w:rsidR="00CD0992" w:rsidRDefault="00A71A2D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A71A2D">
              <w:rPr>
                <w:bCs/>
                <w:color w:val="000000"/>
                <w:lang w:eastAsia="en-US"/>
              </w:rPr>
              <w:t>Кл. руководители 1-1</w:t>
            </w:r>
            <w:r w:rsidR="007D7F43">
              <w:rPr>
                <w:bCs/>
                <w:color w:val="000000"/>
                <w:lang w:eastAsia="en-US"/>
              </w:rPr>
              <w:t>0</w:t>
            </w:r>
            <w:r w:rsidRPr="00A71A2D">
              <w:rPr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7F2" w14:textId="77777777" w:rsidR="00CD0992" w:rsidRDefault="00CD0992" w:rsidP="00CD0992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</w:tbl>
    <w:p w14:paraId="52C310EE" w14:textId="4E1D88A0" w:rsidR="00352DE2" w:rsidRDefault="00352DE2" w:rsidP="00352DE2">
      <w:pPr>
        <w:pStyle w:val="31"/>
        <w:spacing w:line="360" w:lineRule="auto"/>
        <w:rPr>
          <w:bCs w:val="0"/>
        </w:rPr>
      </w:pPr>
    </w:p>
    <w:p w14:paraId="5E0F3CA3" w14:textId="0996233E" w:rsidR="00300FB9" w:rsidRDefault="00300FB9" w:rsidP="00352DE2">
      <w:pPr>
        <w:pStyle w:val="31"/>
        <w:spacing w:line="360" w:lineRule="auto"/>
        <w:rPr>
          <w:bCs w:val="0"/>
        </w:rPr>
      </w:pPr>
    </w:p>
    <w:p w14:paraId="5FD2B5D2" w14:textId="31963140" w:rsidR="00300FB9" w:rsidRDefault="00300FB9" w:rsidP="00352DE2">
      <w:pPr>
        <w:pStyle w:val="31"/>
        <w:spacing w:line="360" w:lineRule="auto"/>
        <w:rPr>
          <w:bCs w:val="0"/>
        </w:rPr>
      </w:pPr>
    </w:p>
    <w:p w14:paraId="69EC36AB" w14:textId="25FA36D5" w:rsidR="00300FB9" w:rsidRDefault="00300FB9" w:rsidP="00352DE2">
      <w:pPr>
        <w:pStyle w:val="31"/>
        <w:spacing w:line="360" w:lineRule="auto"/>
        <w:rPr>
          <w:bCs w:val="0"/>
        </w:rPr>
      </w:pPr>
    </w:p>
    <w:p w14:paraId="0B1654C3" w14:textId="72BE65F9" w:rsidR="00300FB9" w:rsidRDefault="00300FB9" w:rsidP="00352DE2">
      <w:pPr>
        <w:pStyle w:val="31"/>
        <w:spacing w:line="360" w:lineRule="auto"/>
        <w:rPr>
          <w:bCs w:val="0"/>
        </w:rPr>
      </w:pPr>
    </w:p>
    <w:p w14:paraId="0D5AF6F3" w14:textId="75C0748F" w:rsidR="00300FB9" w:rsidRDefault="00300FB9" w:rsidP="00352DE2">
      <w:pPr>
        <w:pStyle w:val="31"/>
        <w:spacing w:line="360" w:lineRule="auto"/>
        <w:rPr>
          <w:bCs w:val="0"/>
        </w:rPr>
      </w:pPr>
    </w:p>
    <w:p w14:paraId="7E4B806F" w14:textId="01AE859F" w:rsidR="00300FB9" w:rsidRDefault="00300FB9" w:rsidP="00300FB9">
      <w:pPr>
        <w:spacing w:line="360" w:lineRule="auto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 xml:space="preserve"> </w:t>
      </w:r>
    </w:p>
    <w:p w14:paraId="318B19E9" w14:textId="77777777" w:rsidR="00300FB9" w:rsidRPr="00A23BA0" w:rsidRDefault="00300FB9" w:rsidP="00300FB9">
      <w:pPr>
        <w:spacing w:line="360" w:lineRule="auto"/>
        <w:rPr>
          <w:b/>
          <w:color w:val="0033CC"/>
          <w:sz w:val="28"/>
          <w:szCs w:val="28"/>
        </w:rPr>
      </w:pPr>
      <w:r>
        <w:rPr>
          <w:b/>
          <w:color w:val="0033CC"/>
          <w:sz w:val="36"/>
          <w:szCs w:val="36"/>
        </w:rPr>
        <w:lastRenderedPageBreak/>
        <w:t xml:space="preserve"> </w:t>
      </w:r>
      <w:r w:rsidRPr="00A23BA0">
        <w:rPr>
          <w:b/>
          <w:color w:val="0033CC"/>
          <w:sz w:val="36"/>
          <w:szCs w:val="36"/>
        </w:rPr>
        <w:t>Январь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00FB9" w14:paraId="50A7C271" w14:textId="77777777" w:rsidTr="002935CF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06DD596" w14:textId="77777777" w:rsidR="00300FB9" w:rsidRPr="002442A7" w:rsidRDefault="00300FB9" w:rsidP="002935CF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00FB9">
              <w:rPr>
                <w:b/>
                <w:bCs/>
                <w:sz w:val="28"/>
                <w:szCs w:val="28"/>
              </w:rPr>
              <w:t xml:space="preserve">Месячник профилактики асоциальных </w:t>
            </w:r>
            <w:proofErr w:type="gramStart"/>
            <w:r w:rsidRPr="00300FB9">
              <w:rPr>
                <w:b/>
                <w:bCs/>
                <w:sz w:val="28"/>
                <w:szCs w:val="28"/>
              </w:rPr>
              <w:t>явлений  «</w:t>
            </w:r>
            <w:proofErr w:type="gramEnd"/>
            <w:r w:rsidRPr="00300FB9">
              <w:rPr>
                <w:b/>
                <w:bCs/>
                <w:sz w:val="28"/>
                <w:szCs w:val="28"/>
              </w:rPr>
              <w:t>Здоровье. Жизнь. Будущее»</w:t>
            </w:r>
          </w:p>
        </w:tc>
      </w:tr>
      <w:tr w:rsidR="00300FB9" w14:paraId="4FDE7DEC" w14:textId="77777777" w:rsidTr="002935C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DB58EB" w14:textId="77777777" w:rsidR="00300FB9" w:rsidRPr="00E80A82" w:rsidRDefault="00300FB9" w:rsidP="002935CF">
            <w:pPr>
              <w:spacing w:before="120" w:after="120"/>
              <w:jc w:val="center"/>
              <w:rPr>
                <w:b/>
                <w:color w:val="333333"/>
                <w:sz w:val="28"/>
                <w:szCs w:val="28"/>
              </w:rPr>
            </w:pPr>
            <w:r w:rsidRPr="00E80A82">
              <w:rPr>
                <w:b/>
                <w:color w:val="333333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F107A" w14:textId="77777777" w:rsidR="00300FB9" w:rsidRPr="00ED737A" w:rsidRDefault="00300FB9" w:rsidP="002935CF">
            <w:pPr>
              <w:spacing w:before="120" w:after="1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ED737A">
              <w:rPr>
                <w:b/>
                <w:bCs/>
                <w:color w:val="333333"/>
                <w:sz w:val="28"/>
                <w:szCs w:val="28"/>
              </w:rPr>
              <w:t>п</w:t>
            </w:r>
            <w:r>
              <w:rPr>
                <w:b/>
                <w:bCs/>
                <w:color w:val="333333"/>
                <w:sz w:val="28"/>
                <w:szCs w:val="28"/>
              </w:rPr>
              <w:t>/</w:t>
            </w:r>
            <w:r w:rsidRPr="00ED737A">
              <w:rPr>
                <w:b/>
                <w:bCs/>
                <w:color w:val="333333"/>
                <w:sz w:val="28"/>
                <w:szCs w:val="28"/>
              </w:rPr>
              <w:t>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5801BF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7C5AB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76FD54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E12893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300FB9" w:rsidRPr="002A61B1" w14:paraId="038F6059" w14:textId="77777777" w:rsidTr="002935CF">
        <w:tc>
          <w:tcPr>
            <w:tcW w:w="1967" w:type="dxa"/>
            <w:shd w:val="clear" w:color="auto" w:fill="auto"/>
            <w:textDirection w:val="btLr"/>
            <w:vAlign w:val="center"/>
          </w:tcPr>
          <w:p w14:paraId="25919D81" w14:textId="77777777" w:rsidR="00300FB9" w:rsidRPr="00B86349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1E6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1C6" w14:textId="32C17CC3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Классные часы по профилактике безнадзорности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E29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3-я неделя января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D94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D9ED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26398F9" w14:textId="77777777" w:rsidTr="002935CF"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7BF3C5" w14:textId="77777777" w:rsidR="00300FB9" w:rsidRPr="00B86349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A1C3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7D78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Акция «Помоги птицам!»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74F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4F23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Совет старшеклассников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898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0F265850" w14:textId="77777777" w:rsidTr="002935CF"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1F08F1A" w14:textId="77777777" w:rsidR="00300FB9" w:rsidRPr="00B86349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EC205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6111C" w14:textId="77777777" w:rsidR="00300FB9" w:rsidRPr="00A454E2" w:rsidRDefault="00300FB9" w:rsidP="002935CF">
            <w:pPr>
              <w:jc w:val="both"/>
              <w:rPr>
                <w:bCs/>
                <w:color w:val="000000"/>
              </w:rPr>
            </w:pPr>
            <w:r w:rsidRPr="00A454E2">
              <w:rPr>
                <w:bCs/>
                <w:color w:val="000000"/>
              </w:rPr>
              <w:t>Предметные недели. Внеклассные мероприятия по предметам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B2A1A" w14:textId="77777777" w:rsidR="00300FB9" w:rsidRPr="00A454E2" w:rsidRDefault="00300FB9" w:rsidP="002935CF">
            <w:pPr>
              <w:jc w:val="center"/>
              <w:rPr>
                <w:bCs/>
                <w:color w:val="000000"/>
              </w:rPr>
            </w:pPr>
            <w:r w:rsidRPr="00A454E2">
              <w:rPr>
                <w:bCs/>
                <w:color w:val="000000"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F37F" w14:textId="77777777" w:rsidR="00300FB9" w:rsidRPr="00A454E2" w:rsidRDefault="00300FB9" w:rsidP="002935CF">
            <w:pPr>
              <w:rPr>
                <w:bCs/>
                <w:color w:val="000000"/>
              </w:rPr>
            </w:pPr>
            <w:r w:rsidRPr="00A454E2">
              <w:rPr>
                <w:bCs/>
                <w:color w:val="000000"/>
              </w:rPr>
              <w:t>Руководители МО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8C36FD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521F641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D16A4B7" w14:textId="77777777" w:rsidR="00300FB9" w:rsidRPr="00B86349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9EE66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BAACE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Занятия-тренинги «Умей </w:t>
            </w:r>
            <w:proofErr w:type="gramStart"/>
            <w:r w:rsidRPr="00E51410">
              <w:rPr>
                <w:bCs/>
                <w:color w:val="000000"/>
              </w:rPr>
              <w:t>сказать</w:t>
            </w:r>
            <w:proofErr w:type="gramEnd"/>
            <w:r w:rsidRPr="00E51410">
              <w:rPr>
                <w:bCs/>
                <w:color w:val="000000"/>
              </w:rPr>
              <w:t xml:space="preserve"> «Нет!»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5C1B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1-3-я недели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E4549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Кл. руководители 5 -9</w:t>
            </w:r>
            <w:r w:rsidRPr="00E51410">
              <w:rPr>
                <w:bCs/>
                <w:color w:val="000000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714D450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020D828" w14:textId="77777777" w:rsidTr="002935CF">
        <w:tc>
          <w:tcPr>
            <w:tcW w:w="1967" w:type="dxa"/>
            <w:vMerge/>
            <w:shd w:val="clear" w:color="auto" w:fill="auto"/>
          </w:tcPr>
          <w:p w14:paraId="22F0D263" w14:textId="77777777" w:rsidR="00300FB9" w:rsidRPr="00B86349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3F157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E541E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Веселые старты (1-4 классы)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E07F8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4-я неделя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A5B6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Зам. директора по ВР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8961142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45ABDB2" w14:textId="77777777" w:rsidTr="002935CF">
        <w:tc>
          <w:tcPr>
            <w:tcW w:w="1967" w:type="dxa"/>
            <w:vMerge/>
            <w:shd w:val="clear" w:color="auto" w:fill="auto"/>
          </w:tcPr>
          <w:p w14:paraId="171165CD" w14:textId="77777777" w:rsidR="00300FB9" w:rsidRPr="00B86349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B3933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E1732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Смотр-конкурс агитбригад </w:t>
            </w:r>
            <w:r>
              <w:rPr>
                <w:bCs/>
                <w:color w:val="000000"/>
              </w:rPr>
              <w:t>«</w:t>
            </w:r>
            <w:r w:rsidRPr="00E51410">
              <w:rPr>
                <w:bCs/>
                <w:color w:val="000000"/>
              </w:rPr>
              <w:t>Здоровье – это здорово»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C9F73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3-я неделя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DC0C9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Кл. руководители 5-7 классов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139E033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F700DFF" w14:textId="77777777" w:rsidTr="002935CF">
        <w:tc>
          <w:tcPr>
            <w:tcW w:w="1967" w:type="dxa"/>
            <w:vMerge/>
            <w:shd w:val="clear" w:color="auto" w:fill="auto"/>
          </w:tcPr>
          <w:p w14:paraId="582C4635" w14:textId="77777777" w:rsidR="00300FB9" w:rsidRPr="00B86349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E328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42AC6" w14:textId="77777777" w:rsidR="00300FB9" w:rsidRPr="00E51410" w:rsidRDefault="00300FB9" w:rsidP="002935CF">
            <w:pPr>
              <w:jc w:val="both"/>
              <w:rPr>
                <w:color w:val="000000"/>
              </w:rPr>
            </w:pPr>
            <w:proofErr w:type="gramStart"/>
            <w:r w:rsidRPr="00E51410">
              <w:rPr>
                <w:bCs/>
                <w:color w:val="000000"/>
              </w:rPr>
              <w:t>Участие  школьной</w:t>
            </w:r>
            <w:proofErr w:type="gramEnd"/>
            <w:r w:rsidRPr="00E51410">
              <w:rPr>
                <w:bCs/>
                <w:color w:val="000000"/>
              </w:rPr>
              <w:t xml:space="preserve">  агитбригады  в  городском  конкурсе  агитбригад  по  ПДД «ЮИД – это наше призвание».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9B258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873B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ВР,</w:t>
            </w:r>
          </w:p>
          <w:p w14:paraId="3A1F8AD2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педагог-организатор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71D7074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CD6497D" w14:textId="77777777" w:rsidTr="002935CF">
        <w:tc>
          <w:tcPr>
            <w:tcW w:w="1967" w:type="dxa"/>
            <w:vMerge/>
            <w:shd w:val="clear" w:color="auto" w:fill="auto"/>
          </w:tcPr>
          <w:p w14:paraId="38D5D324" w14:textId="77777777" w:rsidR="00300FB9" w:rsidRPr="00B86349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1EE4E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2B90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Выставка литературы по теме месячника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3E54A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месячника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027A4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Педагог-библиотекарь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E3D9DAA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6FBBD91" w14:textId="77777777" w:rsidTr="002935CF">
        <w:trPr>
          <w:trHeight w:val="639"/>
        </w:trPr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3CE2C3C" w14:textId="77777777" w:rsidR="00300FB9" w:rsidRPr="00B86349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83BBE2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3CBAEE2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Танцевальный марафон «Движение – это жизнь!»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00EF84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E51410">
              <w:rPr>
                <w:bCs/>
                <w:color w:val="000000"/>
              </w:rPr>
              <w:t xml:space="preserve"> января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F16581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Педагог-организатор. Совет старшеклассников</w:t>
            </w:r>
          </w:p>
        </w:tc>
        <w:tc>
          <w:tcPr>
            <w:tcW w:w="1440" w:type="dxa"/>
            <w:shd w:val="clear" w:color="auto" w:fill="auto"/>
          </w:tcPr>
          <w:p w14:paraId="55CFFBCD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8C2CD85" w14:textId="77777777" w:rsidTr="002935CF">
        <w:trPr>
          <w:trHeight w:val="875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0025F5D9" w14:textId="77777777" w:rsidR="00300FB9" w:rsidRPr="00B86349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86349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5548F8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1DD2258" w14:textId="77777777" w:rsidR="00300FB9" w:rsidRPr="00E51410" w:rsidRDefault="00300FB9" w:rsidP="002935CF">
            <w:pPr>
              <w:jc w:val="both"/>
              <w:rPr>
                <w:color w:val="000000"/>
              </w:rPr>
            </w:pPr>
            <w:r w:rsidRPr="00E51410">
              <w:rPr>
                <w:color w:val="000000"/>
              </w:rPr>
              <w:t>Общешкольное родительское собрание с приглашением специалистов (нарколога и др.)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7B6070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28 января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72F73B2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</w:p>
        </w:tc>
        <w:tc>
          <w:tcPr>
            <w:tcW w:w="1440" w:type="dxa"/>
            <w:shd w:val="clear" w:color="auto" w:fill="auto"/>
          </w:tcPr>
          <w:p w14:paraId="42762052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07EE9D5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</w:tcPr>
          <w:p w14:paraId="74533816" w14:textId="77777777" w:rsidR="00300FB9" w:rsidRPr="002A61B1" w:rsidRDefault="00300FB9" w:rsidP="002935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9B9CDA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7DD3095" w14:textId="77777777" w:rsidR="00300FB9" w:rsidRPr="00E51410" w:rsidRDefault="00300FB9" w:rsidP="002935CF">
            <w:pPr>
              <w:jc w:val="both"/>
              <w:rPr>
                <w:color w:val="000000"/>
              </w:rPr>
            </w:pPr>
            <w:r w:rsidRPr="00E51410">
              <w:rPr>
                <w:color w:val="000000"/>
              </w:rPr>
              <w:t>Индивидуальные беседы с родителями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9DB8B8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C43698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Социально-психологическая служба, </w:t>
            </w:r>
            <w:proofErr w:type="spellStart"/>
            <w:r w:rsidRPr="00E51410">
              <w:rPr>
                <w:bCs/>
                <w:color w:val="000000"/>
              </w:rPr>
              <w:t>кл</w:t>
            </w:r>
            <w:proofErr w:type="spellEnd"/>
            <w:r w:rsidRPr="00E51410">
              <w:rPr>
                <w:bCs/>
                <w:color w:val="000000"/>
              </w:rPr>
              <w:t>. руководители</w:t>
            </w:r>
          </w:p>
        </w:tc>
        <w:tc>
          <w:tcPr>
            <w:tcW w:w="1440" w:type="dxa"/>
            <w:shd w:val="clear" w:color="auto" w:fill="auto"/>
          </w:tcPr>
          <w:p w14:paraId="6E6F578F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06DE4D47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</w:tcPr>
          <w:p w14:paraId="5FDD64F9" w14:textId="77777777" w:rsidR="00300FB9" w:rsidRPr="002A61B1" w:rsidRDefault="00300FB9" w:rsidP="002935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778111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29F567F" w14:textId="77777777" w:rsidR="00300FB9" w:rsidRPr="00E51410" w:rsidRDefault="00300FB9" w:rsidP="002935CF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всеобуч: «</w:t>
            </w:r>
            <w:r w:rsidRPr="00E51410">
              <w:rPr>
                <w:color w:val="000000"/>
              </w:rPr>
              <w:t>Суицид у подростков»</w:t>
            </w:r>
          </w:p>
          <w:p w14:paraId="75C6207F" w14:textId="77777777" w:rsidR="00300FB9" w:rsidRPr="00E51410" w:rsidRDefault="00300FB9" w:rsidP="002935CF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D9AA96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  <w:r w:rsidRPr="00E51410">
              <w:rPr>
                <w:bCs/>
                <w:color w:val="000000"/>
              </w:rPr>
              <w:t xml:space="preserve"> января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721F79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</w:p>
        </w:tc>
        <w:tc>
          <w:tcPr>
            <w:tcW w:w="1440" w:type="dxa"/>
            <w:shd w:val="clear" w:color="auto" w:fill="auto"/>
          </w:tcPr>
          <w:p w14:paraId="162E3CC7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D3C262E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</w:tcPr>
          <w:p w14:paraId="19474C00" w14:textId="77777777" w:rsidR="00300FB9" w:rsidRPr="002A61B1" w:rsidRDefault="00300FB9" w:rsidP="002935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3B601C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03E2F049" w14:textId="77777777" w:rsidR="00300FB9" w:rsidRPr="00B36BF6" w:rsidRDefault="00300FB9" w:rsidP="002935CF">
            <w:pPr>
              <w:jc w:val="both"/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 xml:space="preserve"> Заседание Совета профилактики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28D964" w14:textId="77777777" w:rsidR="00300FB9" w:rsidRPr="00B36BF6" w:rsidRDefault="00300FB9" w:rsidP="002935CF">
            <w:pPr>
              <w:jc w:val="center"/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>По отдельному плану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28A600" w14:textId="77777777" w:rsidR="00300FB9" w:rsidRPr="00B36BF6" w:rsidRDefault="00300FB9" w:rsidP="002935CF">
            <w:pPr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 xml:space="preserve">Зам. директора по ВР </w:t>
            </w:r>
          </w:p>
        </w:tc>
        <w:tc>
          <w:tcPr>
            <w:tcW w:w="1440" w:type="dxa"/>
            <w:shd w:val="clear" w:color="auto" w:fill="auto"/>
          </w:tcPr>
          <w:p w14:paraId="18750B38" w14:textId="77777777" w:rsidR="00300FB9" w:rsidRPr="00A21210" w:rsidRDefault="00300FB9" w:rsidP="002935CF">
            <w:pPr>
              <w:rPr>
                <w:bCs/>
                <w:color w:val="000000"/>
              </w:rPr>
            </w:pPr>
          </w:p>
        </w:tc>
      </w:tr>
    </w:tbl>
    <w:p w14:paraId="67918D72" w14:textId="77777777" w:rsidR="00300FB9" w:rsidRDefault="00300FB9" w:rsidP="00300FB9">
      <w:pPr>
        <w:ind w:left="644"/>
        <w:jc w:val="center"/>
        <w:rPr>
          <w:rFonts w:ascii="Monotype Corsiva" w:hAnsi="Monotype Corsiva"/>
          <w:b/>
          <w:sz w:val="32"/>
          <w:szCs w:val="32"/>
        </w:rPr>
      </w:pPr>
    </w:p>
    <w:p w14:paraId="55EC4D57" w14:textId="77777777" w:rsidR="00300FB9" w:rsidRDefault="00300FB9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55FF744" w14:textId="43DC12B1" w:rsidR="00300FB9" w:rsidRPr="00196ACF" w:rsidRDefault="00300FB9" w:rsidP="00300FB9">
      <w:pPr>
        <w:ind w:firstLine="360"/>
        <w:rPr>
          <w:b/>
          <w:color w:val="006699"/>
          <w:sz w:val="28"/>
          <w:szCs w:val="28"/>
        </w:rPr>
      </w:pPr>
      <w:r w:rsidRPr="00196ACF">
        <w:rPr>
          <w:b/>
          <w:color w:val="006699"/>
          <w:sz w:val="36"/>
          <w:szCs w:val="36"/>
        </w:rPr>
        <w:t>Февраль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00FB9" w14:paraId="1D5EE13E" w14:textId="77777777" w:rsidTr="002935CF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D9DE4CA" w14:textId="77777777" w:rsidR="00300FB9" w:rsidRPr="002442A7" w:rsidRDefault="00300FB9" w:rsidP="002935CF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42A7">
              <w:rPr>
                <w:b/>
                <w:bCs/>
                <w:color w:val="FF0000"/>
                <w:sz w:val="28"/>
                <w:szCs w:val="28"/>
              </w:rPr>
              <w:t xml:space="preserve">Месячник </w:t>
            </w:r>
            <w:r>
              <w:rPr>
                <w:b/>
                <w:bCs/>
                <w:color w:val="FF0000"/>
                <w:sz w:val="28"/>
                <w:szCs w:val="28"/>
              </w:rPr>
              <w:t>военно-патриотической работы</w:t>
            </w:r>
          </w:p>
        </w:tc>
      </w:tr>
      <w:tr w:rsidR="00300FB9" w14:paraId="6E9C5A47" w14:textId="77777777" w:rsidTr="002935C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3C26A" w14:textId="77777777" w:rsidR="00300FB9" w:rsidRPr="00E80A82" w:rsidRDefault="00300FB9" w:rsidP="002935CF">
            <w:pPr>
              <w:spacing w:before="120" w:after="120"/>
              <w:jc w:val="center"/>
              <w:rPr>
                <w:b/>
                <w:color w:val="333333"/>
                <w:sz w:val="28"/>
                <w:szCs w:val="28"/>
              </w:rPr>
            </w:pPr>
            <w:r w:rsidRPr="00E80A82">
              <w:rPr>
                <w:b/>
                <w:color w:val="333333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653DF" w14:textId="77777777" w:rsidR="00300FB9" w:rsidRPr="00ED737A" w:rsidRDefault="00300FB9" w:rsidP="002935CF">
            <w:pPr>
              <w:spacing w:before="120" w:after="1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D737A">
              <w:rPr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7C530D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8AE6AC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C0433B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FF3E5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300FB9" w:rsidRPr="002A61B1" w14:paraId="5C93F9DD" w14:textId="77777777" w:rsidTr="002935CF">
        <w:trPr>
          <w:trHeight w:val="694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7F403792" w14:textId="77777777" w:rsidR="00300FB9" w:rsidRPr="00B31343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DDE3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56C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День музея (посещение военно-исторического музея)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3905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29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. руководители 5-9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1A2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40E208C" w14:textId="77777777" w:rsidTr="002935CF">
        <w:tc>
          <w:tcPr>
            <w:tcW w:w="1967" w:type="dxa"/>
            <w:vMerge/>
            <w:shd w:val="clear" w:color="auto" w:fill="auto"/>
            <w:textDirection w:val="btLr"/>
          </w:tcPr>
          <w:p w14:paraId="64A626FF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EC69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67F1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Смотр строя и </w:t>
            </w:r>
            <w:proofErr w:type="gramStart"/>
            <w:r w:rsidRPr="00E51410">
              <w:rPr>
                <w:bCs/>
                <w:color w:val="000000"/>
              </w:rPr>
              <w:t>песни  «</w:t>
            </w:r>
            <w:proofErr w:type="gramEnd"/>
            <w:r w:rsidRPr="00E51410">
              <w:rPr>
                <w:bCs/>
                <w:color w:val="000000"/>
              </w:rPr>
              <w:t>Песни д</w:t>
            </w:r>
            <w:r>
              <w:rPr>
                <w:bCs/>
                <w:color w:val="000000"/>
              </w:rPr>
              <w:t>едов и отцов поет молодежь» (5-7</w:t>
            </w:r>
            <w:r w:rsidRPr="00E51410">
              <w:rPr>
                <w:bCs/>
                <w:color w:val="000000"/>
              </w:rPr>
              <w:t xml:space="preserve"> </w:t>
            </w:r>
            <w:proofErr w:type="spellStart"/>
            <w:r w:rsidRPr="00E51410">
              <w:rPr>
                <w:bCs/>
                <w:color w:val="000000"/>
              </w:rPr>
              <w:t>кл</w:t>
            </w:r>
            <w:proofErr w:type="spellEnd"/>
            <w:r w:rsidRPr="00E51410">
              <w:rPr>
                <w:bCs/>
                <w:color w:val="000000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3C53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февраля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29B3" w14:textId="0329A4A3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Преподаватель-организатор ОБЗР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0EE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7FFF2BB" w14:textId="77777777" w:rsidTr="002935CF">
        <w:tc>
          <w:tcPr>
            <w:tcW w:w="1967" w:type="dxa"/>
            <w:vMerge/>
            <w:shd w:val="clear" w:color="auto" w:fill="auto"/>
            <w:textDirection w:val="btLr"/>
          </w:tcPr>
          <w:p w14:paraId="0D037EE4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71C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958C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color w:val="000000"/>
              </w:rPr>
              <w:t>Уроки мужества «Ты же выжил солдат…».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F6AD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2-я неделя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404" w14:textId="42401FB2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Кл. руководители 1-10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FDFF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3697F56" w14:textId="77777777" w:rsidTr="002935CF"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0FDAA1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581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38BD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Акция «Ветеран рядом»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5A18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FD5F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Совет старшеклассников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F742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1B639BB" w14:textId="77777777" w:rsidTr="002935CF"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146D059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3B275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22154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Экскурсии на предприятия города.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5396D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9075B" w14:textId="66B65515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Кл. руководители 8-10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7EBF22C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7454C68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B731E1C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70664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D0B96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Участие команды школы в городских соревнованиях «Лыжня России»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24A7D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084CF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Учителя физкультуры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173EC85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1FBCA96" w14:textId="77777777" w:rsidTr="002935CF">
        <w:tc>
          <w:tcPr>
            <w:tcW w:w="19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891246D" w14:textId="77777777" w:rsidR="00300FB9" w:rsidRPr="00B31343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F2518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EC5BD" w14:textId="77777777" w:rsidR="00300FB9" w:rsidRPr="00E51410" w:rsidRDefault="00300FB9" w:rsidP="002935CF">
            <w:pPr>
              <w:jc w:val="both"/>
              <w:rPr>
                <w:bCs/>
                <w:color w:val="FF6600"/>
              </w:rPr>
            </w:pPr>
            <w:r>
              <w:rPr>
                <w:bCs/>
                <w:color w:val="000000"/>
              </w:rPr>
              <w:t>Военно-спортивный к</w:t>
            </w:r>
            <w:r w:rsidRPr="00E51410">
              <w:rPr>
                <w:bCs/>
                <w:color w:val="000000"/>
              </w:rPr>
              <w:t>онкурс «</w:t>
            </w:r>
            <w:r>
              <w:rPr>
                <w:bCs/>
                <w:color w:val="000000"/>
              </w:rPr>
              <w:t>Мы парни бравые!</w:t>
            </w:r>
            <w:r w:rsidRPr="00E51410">
              <w:rPr>
                <w:bCs/>
                <w:color w:val="000000"/>
              </w:rPr>
              <w:t xml:space="preserve">». Спортивные состязания для юношей </w:t>
            </w:r>
            <w:r>
              <w:rPr>
                <w:bCs/>
                <w:color w:val="000000"/>
              </w:rPr>
              <w:t>8-</w:t>
            </w:r>
            <w:r w:rsidRPr="00E51410">
              <w:rPr>
                <w:bCs/>
                <w:color w:val="000000"/>
              </w:rPr>
              <w:t xml:space="preserve">9 </w:t>
            </w:r>
            <w:proofErr w:type="spellStart"/>
            <w:r w:rsidRPr="00E51410">
              <w:rPr>
                <w:bCs/>
                <w:color w:val="000000"/>
              </w:rPr>
              <w:t>кл</w:t>
            </w:r>
            <w:proofErr w:type="spellEnd"/>
            <w:r w:rsidRPr="00E51410">
              <w:rPr>
                <w:bCs/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4AA17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E2AAB" w14:textId="5A02EED0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  <w:r>
              <w:rPr>
                <w:bCs/>
                <w:color w:val="000000"/>
              </w:rPr>
              <w:t>, п</w:t>
            </w:r>
            <w:r w:rsidRPr="00E51410">
              <w:rPr>
                <w:bCs/>
                <w:color w:val="000000"/>
              </w:rPr>
              <w:t>реподаватель-организатор ОБ</w:t>
            </w:r>
            <w:r>
              <w:rPr>
                <w:bCs/>
                <w:color w:val="000000"/>
              </w:rPr>
              <w:t>ЗР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797B4B0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0C3881B" w14:textId="77777777" w:rsidTr="002935CF">
        <w:tc>
          <w:tcPr>
            <w:tcW w:w="19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3979FB5" w14:textId="77777777" w:rsidR="00300FB9" w:rsidRPr="00B31343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6939B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98BA2" w14:textId="77777777" w:rsidR="00300FB9" w:rsidRPr="00E51410" w:rsidRDefault="00300FB9" w:rsidP="002935CF">
            <w:pPr>
              <w:jc w:val="both"/>
            </w:pPr>
            <w:r w:rsidRPr="00E51410">
              <w:rPr>
                <w:bCs/>
                <w:color w:val="000000"/>
              </w:rPr>
              <w:t>Учебная тренировка по эвакуации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E9619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12B87" w14:textId="18F0E212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Преподаватель-организатор ОБ</w:t>
            </w:r>
            <w:r>
              <w:rPr>
                <w:bCs/>
                <w:color w:val="000000"/>
              </w:rPr>
              <w:t>ЗР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31FA9D8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EFF9CEC" w14:textId="77777777" w:rsidTr="002935CF">
        <w:trPr>
          <w:trHeight w:val="639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84935F9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853D7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33A55CC3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Конкурс рисунков «Моя армия самая сильная!»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E46FD7" w14:textId="060104D8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10.02 по 14.02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A3847C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Кл. руководители 1-4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B1E932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1562F9D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5F34098F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5FAEA7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3BC3899" w14:textId="77777777" w:rsidR="00300FB9" w:rsidRPr="00E51410" w:rsidRDefault="00300FB9" w:rsidP="002935CF">
            <w:pPr>
              <w:jc w:val="both"/>
              <w:rPr>
                <w:bCs/>
              </w:rPr>
            </w:pPr>
            <w:r w:rsidRPr="00E51410">
              <w:rPr>
                <w:bCs/>
              </w:rPr>
              <w:t>Праздничный концерт ко Дню Защитников Отечества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D4300F" w14:textId="1D076FE6" w:rsidR="00300FB9" w:rsidRPr="00E51410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E51410">
              <w:rPr>
                <w:bCs/>
              </w:rPr>
              <w:t xml:space="preserve"> февраля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446745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 xml:space="preserve">Педагог-организатор </w:t>
            </w:r>
          </w:p>
        </w:tc>
        <w:tc>
          <w:tcPr>
            <w:tcW w:w="1440" w:type="dxa"/>
            <w:shd w:val="clear" w:color="auto" w:fill="auto"/>
          </w:tcPr>
          <w:p w14:paraId="0C3AA846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1FAADFA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226D7DFE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873896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792BEFD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Классный час «Настоящий мужчина»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B5CA59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 февраля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209B63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Кл. руководители 1-4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DF603BF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451F281" w14:textId="77777777" w:rsidTr="002935CF">
        <w:trPr>
          <w:trHeight w:val="875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58F0FF66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1343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82D302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5E5BD3C" w14:textId="77777777" w:rsidR="00300FB9" w:rsidRPr="00E51410" w:rsidRDefault="00300FB9" w:rsidP="002935CF">
            <w:pPr>
              <w:jc w:val="both"/>
            </w:pPr>
            <w:r w:rsidRPr="00E51410">
              <w:rPr>
                <w:bCs/>
              </w:rPr>
              <w:t>Конкурс «Вот так папы!»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99618A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 февраля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3FD48F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. руководители 4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07CA3B4F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A480FBE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06D13089" w14:textId="77777777" w:rsidR="00300FB9" w:rsidRPr="00B31343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3F9A04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D043F4D" w14:textId="77777777" w:rsidR="00300FB9" w:rsidRPr="00B36BF6" w:rsidRDefault="00300FB9" w:rsidP="002935CF">
            <w:pPr>
              <w:jc w:val="both"/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 xml:space="preserve"> Заседание Совета профилактики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FD617D" w14:textId="77777777" w:rsidR="00300FB9" w:rsidRPr="00B36BF6" w:rsidRDefault="00300FB9" w:rsidP="002935CF">
            <w:pPr>
              <w:jc w:val="center"/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>По отдельному плану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91BD44" w14:textId="77777777" w:rsidR="00300FB9" w:rsidRPr="00B36BF6" w:rsidRDefault="00300FB9" w:rsidP="002935CF">
            <w:pPr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 xml:space="preserve">Зам. директора по ВР </w:t>
            </w:r>
          </w:p>
        </w:tc>
        <w:tc>
          <w:tcPr>
            <w:tcW w:w="1440" w:type="dxa"/>
            <w:shd w:val="clear" w:color="auto" w:fill="auto"/>
          </w:tcPr>
          <w:p w14:paraId="2F16D722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</w:tbl>
    <w:p w14:paraId="59909E13" w14:textId="77777777" w:rsidR="00300FB9" w:rsidRDefault="00300FB9" w:rsidP="00300FB9">
      <w:pPr>
        <w:rPr>
          <w:b/>
          <w:color w:val="66FF66"/>
          <w:sz w:val="36"/>
          <w:szCs w:val="36"/>
        </w:rPr>
      </w:pPr>
      <w:r>
        <w:rPr>
          <w:b/>
          <w:color w:val="66FF66"/>
          <w:sz w:val="36"/>
          <w:szCs w:val="36"/>
        </w:rPr>
        <w:t xml:space="preserve">      </w:t>
      </w:r>
    </w:p>
    <w:p w14:paraId="1C0D25A2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3F696C74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4A72653F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21A30A30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06CAA749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278058D0" w14:textId="415C99E7" w:rsidR="00300FB9" w:rsidRDefault="00300FB9" w:rsidP="00300FB9">
      <w:pPr>
        <w:rPr>
          <w:b/>
          <w:color w:val="66FF66"/>
          <w:sz w:val="36"/>
          <w:szCs w:val="36"/>
        </w:rPr>
      </w:pPr>
    </w:p>
    <w:p w14:paraId="18891A79" w14:textId="5EC9487B" w:rsidR="00300FB9" w:rsidRDefault="00300FB9" w:rsidP="00300FB9">
      <w:pPr>
        <w:rPr>
          <w:b/>
          <w:color w:val="66FF66"/>
          <w:sz w:val="36"/>
          <w:szCs w:val="36"/>
        </w:rPr>
      </w:pPr>
    </w:p>
    <w:p w14:paraId="6AEE7D2F" w14:textId="5A45607F" w:rsidR="00300FB9" w:rsidRDefault="00300FB9" w:rsidP="00300FB9">
      <w:pPr>
        <w:rPr>
          <w:b/>
          <w:color w:val="66FF66"/>
          <w:sz w:val="36"/>
          <w:szCs w:val="36"/>
        </w:rPr>
      </w:pPr>
    </w:p>
    <w:p w14:paraId="3293BBAF" w14:textId="6893F05A" w:rsidR="00300FB9" w:rsidRDefault="00300FB9" w:rsidP="00300FB9">
      <w:pPr>
        <w:rPr>
          <w:b/>
          <w:color w:val="66FF66"/>
          <w:sz w:val="36"/>
          <w:szCs w:val="36"/>
        </w:rPr>
      </w:pPr>
    </w:p>
    <w:p w14:paraId="0E78AD5A" w14:textId="469F0473" w:rsidR="00300FB9" w:rsidRDefault="00300FB9" w:rsidP="00300FB9">
      <w:pPr>
        <w:rPr>
          <w:b/>
          <w:color w:val="66FF66"/>
          <w:sz w:val="36"/>
          <w:szCs w:val="36"/>
        </w:rPr>
      </w:pPr>
    </w:p>
    <w:p w14:paraId="5D7A96CD" w14:textId="42F82D4F" w:rsidR="00300FB9" w:rsidRDefault="00300FB9" w:rsidP="00300FB9">
      <w:pPr>
        <w:rPr>
          <w:b/>
          <w:color w:val="66FF66"/>
          <w:sz w:val="36"/>
          <w:szCs w:val="36"/>
        </w:rPr>
      </w:pPr>
    </w:p>
    <w:p w14:paraId="45EF0CAF" w14:textId="7EC67F5F" w:rsidR="00300FB9" w:rsidRDefault="00300FB9" w:rsidP="00300FB9">
      <w:pPr>
        <w:rPr>
          <w:b/>
          <w:color w:val="66FF66"/>
          <w:sz w:val="36"/>
          <w:szCs w:val="36"/>
        </w:rPr>
      </w:pPr>
    </w:p>
    <w:p w14:paraId="20114BA3" w14:textId="528F63E3" w:rsidR="00300FB9" w:rsidRDefault="00300FB9" w:rsidP="00300FB9">
      <w:pPr>
        <w:rPr>
          <w:b/>
          <w:color w:val="66FF66"/>
          <w:sz w:val="36"/>
          <w:szCs w:val="36"/>
        </w:rPr>
      </w:pPr>
    </w:p>
    <w:p w14:paraId="61F7D3BB" w14:textId="7B8285B8" w:rsidR="00300FB9" w:rsidRDefault="00300FB9" w:rsidP="00300FB9">
      <w:pPr>
        <w:rPr>
          <w:b/>
          <w:color w:val="66FF66"/>
          <w:sz w:val="36"/>
          <w:szCs w:val="36"/>
        </w:rPr>
      </w:pPr>
    </w:p>
    <w:p w14:paraId="5950ED69" w14:textId="10B0C1DE" w:rsidR="00300FB9" w:rsidRDefault="00300FB9" w:rsidP="00300FB9">
      <w:pPr>
        <w:rPr>
          <w:b/>
          <w:color w:val="66FF66"/>
          <w:sz w:val="36"/>
          <w:szCs w:val="36"/>
        </w:rPr>
      </w:pPr>
    </w:p>
    <w:p w14:paraId="680A2AA0" w14:textId="6912392E" w:rsidR="00300FB9" w:rsidRDefault="00300FB9" w:rsidP="00300FB9">
      <w:pPr>
        <w:rPr>
          <w:b/>
          <w:color w:val="66FF66"/>
          <w:sz w:val="36"/>
          <w:szCs w:val="36"/>
        </w:rPr>
      </w:pPr>
    </w:p>
    <w:p w14:paraId="7B28799E" w14:textId="5ACE8F6B" w:rsidR="00300FB9" w:rsidRDefault="00300FB9" w:rsidP="00300FB9">
      <w:pPr>
        <w:rPr>
          <w:b/>
          <w:color w:val="66FF66"/>
          <w:sz w:val="36"/>
          <w:szCs w:val="36"/>
        </w:rPr>
      </w:pPr>
    </w:p>
    <w:p w14:paraId="4160E0CD" w14:textId="3C9CE5A6" w:rsidR="00300FB9" w:rsidRDefault="00300FB9" w:rsidP="00300FB9">
      <w:pPr>
        <w:rPr>
          <w:b/>
          <w:color w:val="66FF66"/>
          <w:sz w:val="36"/>
          <w:szCs w:val="36"/>
        </w:rPr>
      </w:pPr>
    </w:p>
    <w:p w14:paraId="6A22EE97" w14:textId="5927F62A" w:rsidR="00300FB9" w:rsidRDefault="00300FB9" w:rsidP="00300FB9">
      <w:pPr>
        <w:rPr>
          <w:b/>
          <w:color w:val="66FF66"/>
          <w:sz w:val="36"/>
          <w:szCs w:val="36"/>
        </w:rPr>
      </w:pPr>
    </w:p>
    <w:p w14:paraId="6D1B84E5" w14:textId="53C624A6" w:rsidR="00300FB9" w:rsidRDefault="00300FB9" w:rsidP="00300FB9">
      <w:pPr>
        <w:rPr>
          <w:b/>
          <w:color w:val="66FF66"/>
          <w:sz w:val="36"/>
          <w:szCs w:val="36"/>
        </w:rPr>
      </w:pPr>
    </w:p>
    <w:p w14:paraId="7378DE07" w14:textId="77777777" w:rsidR="00300FB9" w:rsidRDefault="00300FB9" w:rsidP="00300FB9">
      <w:pPr>
        <w:rPr>
          <w:b/>
          <w:color w:val="66FF66"/>
          <w:sz w:val="36"/>
          <w:szCs w:val="36"/>
        </w:rPr>
      </w:pPr>
    </w:p>
    <w:p w14:paraId="01DBED5F" w14:textId="7EEA97B1" w:rsidR="00300FB9" w:rsidRDefault="00300FB9" w:rsidP="00300FB9">
      <w:pPr>
        <w:rPr>
          <w:b/>
          <w:color w:val="66FF66"/>
          <w:sz w:val="36"/>
          <w:szCs w:val="36"/>
        </w:rPr>
      </w:pPr>
    </w:p>
    <w:p w14:paraId="6D2E05C3" w14:textId="77777777" w:rsidR="00300FB9" w:rsidRPr="004B784D" w:rsidRDefault="00300FB9" w:rsidP="00300FB9">
      <w:pPr>
        <w:rPr>
          <w:b/>
          <w:color w:val="33CC33"/>
          <w:sz w:val="28"/>
          <w:szCs w:val="28"/>
        </w:rPr>
      </w:pPr>
      <w:r w:rsidRPr="004B784D">
        <w:rPr>
          <w:b/>
          <w:color w:val="33CC33"/>
          <w:sz w:val="36"/>
          <w:szCs w:val="36"/>
        </w:rPr>
        <w:lastRenderedPageBreak/>
        <w:t>Март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00FB9" w14:paraId="2B8BB239" w14:textId="77777777" w:rsidTr="002935CF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14:paraId="19A00926" w14:textId="77777777" w:rsidR="00300FB9" w:rsidRPr="002442A7" w:rsidRDefault="00300FB9" w:rsidP="002935CF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42A7">
              <w:rPr>
                <w:b/>
                <w:bCs/>
                <w:color w:val="FF0000"/>
                <w:sz w:val="28"/>
                <w:szCs w:val="28"/>
              </w:rPr>
              <w:t xml:space="preserve">Месячник </w:t>
            </w:r>
            <w:r>
              <w:rPr>
                <w:b/>
                <w:bCs/>
                <w:color w:val="FF0000"/>
                <w:sz w:val="28"/>
                <w:szCs w:val="28"/>
              </w:rPr>
              <w:t>профориентационной работы</w:t>
            </w:r>
          </w:p>
        </w:tc>
      </w:tr>
      <w:tr w:rsidR="00300FB9" w14:paraId="466EF729" w14:textId="77777777" w:rsidTr="002935C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1101F" w14:textId="77777777" w:rsidR="00300FB9" w:rsidRPr="00E80A82" w:rsidRDefault="00300FB9" w:rsidP="002935CF">
            <w:pPr>
              <w:spacing w:before="120" w:after="120"/>
              <w:jc w:val="center"/>
              <w:rPr>
                <w:b/>
                <w:color w:val="333333"/>
                <w:sz w:val="28"/>
                <w:szCs w:val="28"/>
              </w:rPr>
            </w:pPr>
            <w:r w:rsidRPr="00E80A82">
              <w:rPr>
                <w:b/>
                <w:color w:val="333333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143FD1" w14:textId="77777777" w:rsidR="00300FB9" w:rsidRPr="00ED737A" w:rsidRDefault="00300FB9" w:rsidP="002935CF">
            <w:pPr>
              <w:spacing w:before="120" w:after="1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D737A">
              <w:rPr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E1047F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767898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FD2DBE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0B9A6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300FB9" w:rsidRPr="002A61B1" w14:paraId="3BE65D16" w14:textId="77777777" w:rsidTr="002935CF">
        <w:trPr>
          <w:trHeight w:val="694"/>
        </w:trPr>
        <w:tc>
          <w:tcPr>
            <w:tcW w:w="1967" w:type="dxa"/>
            <w:shd w:val="clear" w:color="auto" w:fill="auto"/>
            <w:textDirection w:val="btLr"/>
            <w:vAlign w:val="center"/>
          </w:tcPr>
          <w:p w14:paraId="2A0CC247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E43A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5505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 общения «Женщины, которые прославили Россию»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7362" w14:textId="4381D34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 w:rsidR="00103023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.03 по 2</w:t>
            </w:r>
            <w:r w:rsidR="0010302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D40" w14:textId="29C78BC9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Зам. директора по ВР</w:t>
            </w:r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. руководители 1-10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376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FBA3DF1" w14:textId="77777777" w:rsidTr="002935CF"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8DD8F5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D8D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8B09" w14:textId="77777777" w:rsidR="00300FB9" w:rsidRPr="00E51410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Акция «Красота спасет мир»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D28E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5D9" w14:textId="77777777" w:rsidR="00300FB9" w:rsidRPr="00E51410" w:rsidRDefault="00300FB9" w:rsidP="002935CF">
            <w:pPr>
              <w:rPr>
                <w:bCs/>
                <w:color w:val="000000"/>
              </w:rPr>
            </w:pPr>
            <w:r w:rsidRPr="00E51410">
              <w:rPr>
                <w:bCs/>
                <w:color w:val="000000"/>
              </w:rPr>
              <w:t>Совет старшеклассников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2B8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07049509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6E74255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8936B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C2FDB" w14:textId="77777777" w:rsidR="00300FB9" w:rsidRPr="0046149D" w:rsidRDefault="00300FB9" w:rsidP="002935CF">
            <w:pPr>
              <w:jc w:val="both"/>
              <w:rPr>
                <w:bCs/>
              </w:rPr>
            </w:pPr>
            <w:r w:rsidRPr="0046149D">
              <w:rPr>
                <w:bCs/>
              </w:rPr>
              <w:t>Выявление профессиональн</w:t>
            </w:r>
            <w:r>
              <w:rPr>
                <w:bCs/>
              </w:rPr>
              <w:t>ых предпочтений обучающихся (8-9</w:t>
            </w:r>
            <w:r w:rsidRPr="0046149D">
              <w:rPr>
                <w:bCs/>
              </w:rPr>
              <w:t xml:space="preserve">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4E968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 xml:space="preserve">По плану 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221B" w14:textId="4CD26E97" w:rsidR="00300FB9" w:rsidRPr="0046149D" w:rsidRDefault="00103023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Демьянова А.А.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3C85228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0D04EFCC" w14:textId="77777777" w:rsidTr="002935CF">
        <w:tc>
          <w:tcPr>
            <w:tcW w:w="1967" w:type="dxa"/>
            <w:vMerge/>
            <w:shd w:val="clear" w:color="auto" w:fill="auto"/>
          </w:tcPr>
          <w:p w14:paraId="44644228" w14:textId="77777777" w:rsidR="00300FB9" w:rsidRPr="0079634E" w:rsidRDefault="00300FB9" w:rsidP="002935C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AD870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E2DB6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>Классные часы:</w:t>
            </w:r>
          </w:p>
          <w:p w14:paraId="3F0C5D9C" w14:textId="77777777" w:rsidR="00300FB9" w:rsidRPr="005F41AD" w:rsidRDefault="00300FB9" w:rsidP="00300FB9">
            <w:pPr>
              <w:numPr>
                <w:ilvl w:val="0"/>
                <w:numId w:val="15"/>
              </w:numPr>
              <w:tabs>
                <w:tab w:val="clear" w:pos="1425"/>
                <w:tab w:val="left" w:pos="302"/>
              </w:tabs>
              <w:ind w:left="0" w:firstLine="0"/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 xml:space="preserve">«Все профессии нужны» (1-4 </w:t>
            </w:r>
            <w:proofErr w:type="spellStart"/>
            <w:r w:rsidRPr="005F41AD">
              <w:rPr>
                <w:bCs/>
                <w:color w:val="000000"/>
              </w:rPr>
              <w:t>кл</w:t>
            </w:r>
            <w:proofErr w:type="spellEnd"/>
            <w:r w:rsidRPr="005F41AD">
              <w:rPr>
                <w:bCs/>
                <w:color w:val="000000"/>
              </w:rPr>
              <w:t>.)</w:t>
            </w:r>
          </w:p>
          <w:p w14:paraId="586FEFE1" w14:textId="77777777" w:rsidR="00300FB9" w:rsidRPr="005F41AD" w:rsidRDefault="00300FB9" w:rsidP="00300FB9">
            <w:pPr>
              <w:numPr>
                <w:ilvl w:val="0"/>
                <w:numId w:val="15"/>
              </w:numPr>
              <w:tabs>
                <w:tab w:val="clear" w:pos="1425"/>
                <w:tab w:val="left" w:pos="302"/>
              </w:tabs>
              <w:ind w:left="0" w:firstLine="0"/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 xml:space="preserve">«Калейдоскоп профессий» (5-8 </w:t>
            </w:r>
            <w:proofErr w:type="spellStart"/>
            <w:r w:rsidRPr="005F41AD">
              <w:rPr>
                <w:bCs/>
                <w:color w:val="000000"/>
              </w:rPr>
              <w:t>кл</w:t>
            </w:r>
            <w:proofErr w:type="spellEnd"/>
            <w:r w:rsidRPr="005F41AD">
              <w:rPr>
                <w:bCs/>
                <w:color w:val="000000"/>
              </w:rPr>
              <w:t>.)</w:t>
            </w:r>
          </w:p>
          <w:p w14:paraId="59526C25" w14:textId="77777777" w:rsidR="00300FB9" w:rsidRPr="005F41AD" w:rsidRDefault="00300FB9" w:rsidP="00300FB9">
            <w:pPr>
              <w:numPr>
                <w:ilvl w:val="0"/>
                <w:numId w:val="15"/>
              </w:numPr>
              <w:tabs>
                <w:tab w:val="clear" w:pos="1425"/>
                <w:tab w:val="num" w:pos="432"/>
              </w:tabs>
              <w:ind w:left="0" w:firstLine="0"/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 xml:space="preserve">«Выбор профессии – дело серьёзное» (9 </w:t>
            </w:r>
            <w:proofErr w:type="spellStart"/>
            <w:r w:rsidRPr="005F41AD">
              <w:rPr>
                <w:bCs/>
                <w:color w:val="000000"/>
              </w:rPr>
              <w:t>кл</w:t>
            </w:r>
            <w:proofErr w:type="spellEnd"/>
            <w:r w:rsidRPr="005F41AD">
              <w:rPr>
                <w:bCs/>
                <w:color w:val="000000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BA660" w14:textId="77777777" w:rsidR="00300FB9" w:rsidRPr="0046149D" w:rsidRDefault="00300FB9" w:rsidP="002935CF">
            <w:pPr>
              <w:jc w:val="center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A9009" w14:textId="7E7B3454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Классные руководители 1-</w:t>
            </w:r>
            <w:r w:rsidR="00103023">
              <w:rPr>
                <w:bCs/>
                <w:color w:val="000000"/>
              </w:rPr>
              <w:t>10</w:t>
            </w:r>
            <w:r w:rsidRPr="0046149D">
              <w:rPr>
                <w:bCs/>
                <w:color w:val="000000"/>
              </w:rPr>
              <w:t xml:space="preserve"> классов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67476F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9E36DC8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1702793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AEA4D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B52C8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Соревнования по баскетболу,</w:t>
            </w:r>
            <w:r w:rsidRPr="005F41AD">
              <w:rPr>
                <w:bCs/>
                <w:color w:val="000000"/>
              </w:rPr>
              <w:t xml:space="preserve"> волейболу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38F16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4FCF6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Учителя физкультуры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009252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37BCBD4" w14:textId="77777777" w:rsidTr="002935CF">
        <w:tc>
          <w:tcPr>
            <w:tcW w:w="19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4F79455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25254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D2500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proofErr w:type="gramStart"/>
            <w:r w:rsidRPr="005F41AD">
              <w:rPr>
                <w:bCs/>
                <w:color w:val="000000"/>
              </w:rPr>
              <w:t>Классные  часы</w:t>
            </w:r>
            <w:proofErr w:type="gramEnd"/>
            <w:r w:rsidRPr="005F41AD">
              <w:rPr>
                <w:bCs/>
                <w:color w:val="000000"/>
              </w:rPr>
              <w:t xml:space="preserve">.  </w:t>
            </w:r>
            <w:proofErr w:type="gramStart"/>
            <w:r w:rsidRPr="005F41AD">
              <w:rPr>
                <w:bCs/>
                <w:color w:val="000000"/>
              </w:rPr>
              <w:t>Правила  поведения</w:t>
            </w:r>
            <w:proofErr w:type="gramEnd"/>
            <w:r w:rsidRPr="005F41AD">
              <w:rPr>
                <w:bCs/>
                <w:color w:val="000000"/>
              </w:rPr>
              <w:t xml:space="preserve">  во  время  ледохода. Внимание! Паводок!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14B96" w14:textId="77777777" w:rsidR="00300FB9" w:rsidRPr="0046149D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4-я неделя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AA7C" w14:textId="77777777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A622D97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78B5FDE" w14:textId="77777777" w:rsidTr="002935CF">
        <w:trPr>
          <w:trHeight w:val="639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F4752EB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4BF1D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E6488C9" w14:textId="57936570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>Широкая Масленица.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E06B47" w14:textId="77777777" w:rsidR="00300FB9" w:rsidRPr="0046149D" w:rsidRDefault="00300FB9" w:rsidP="002935CF">
            <w:pPr>
              <w:jc w:val="center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Масленичная неделя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8037C5" w14:textId="77777777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Кл. руководители, педагог-органи</w:t>
            </w:r>
            <w:r>
              <w:rPr>
                <w:bCs/>
                <w:color w:val="000000"/>
              </w:rPr>
              <w:t>затор</w:t>
            </w:r>
          </w:p>
        </w:tc>
        <w:tc>
          <w:tcPr>
            <w:tcW w:w="1440" w:type="dxa"/>
            <w:shd w:val="clear" w:color="auto" w:fill="auto"/>
          </w:tcPr>
          <w:p w14:paraId="06E84428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4D4C5E1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58E97700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87336A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0CC1903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>Конкурсная программа «А, ну-ка…»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E86813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46149D">
              <w:rPr>
                <w:bCs/>
              </w:rPr>
              <w:t xml:space="preserve"> марта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ED6E88" w14:textId="77777777" w:rsidR="00300FB9" w:rsidRPr="0046149D" w:rsidRDefault="00300FB9" w:rsidP="002935CF">
            <w:pPr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Педагог-организатор</w:t>
            </w:r>
          </w:p>
        </w:tc>
        <w:tc>
          <w:tcPr>
            <w:tcW w:w="1440" w:type="dxa"/>
            <w:shd w:val="clear" w:color="auto" w:fill="auto"/>
          </w:tcPr>
          <w:p w14:paraId="65B611C6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6AAF909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41B80043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EED4AB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7618527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>Конкурс «Мисс Дюймовочка»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3E0BA1" w14:textId="77777777" w:rsidR="00300FB9" w:rsidRPr="00E51410" w:rsidRDefault="00300FB9" w:rsidP="002935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марта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E50C686" w14:textId="77777777" w:rsidR="00300FB9" w:rsidRPr="00E51410" w:rsidRDefault="00300FB9" w:rsidP="002935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Кл. руководители 1-2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BDCF4DF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B1F34D6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4820A902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008A4B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37C62D8C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>Городской отборочный фестиваль детского самодеятельного творчества «Планета талантов»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CE2694" w14:textId="77777777" w:rsidR="00300FB9" w:rsidRPr="0046149D" w:rsidRDefault="00300FB9" w:rsidP="002935CF">
            <w:pPr>
              <w:jc w:val="center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По графику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AAE9FD" w14:textId="77777777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Зам. директора по ВР, педагог-организатор</w:t>
            </w:r>
            <w:r>
              <w:rPr>
                <w:bCs/>
                <w:color w:val="000000"/>
              </w:rPr>
              <w:t>, учитель музыки</w:t>
            </w:r>
          </w:p>
        </w:tc>
        <w:tc>
          <w:tcPr>
            <w:tcW w:w="1440" w:type="dxa"/>
            <w:shd w:val="clear" w:color="auto" w:fill="auto"/>
          </w:tcPr>
          <w:p w14:paraId="62DF49C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2312BCF" w14:textId="77777777" w:rsidTr="002935CF">
        <w:trPr>
          <w:trHeight w:val="875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4D37571D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5BF49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05845DC" w14:textId="77777777" w:rsidR="00300FB9" w:rsidRPr="005F41AD" w:rsidRDefault="00300FB9" w:rsidP="002935CF">
            <w:pPr>
              <w:jc w:val="both"/>
              <w:rPr>
                <w:color w:val="000000"/>
              </w:rPr>
            </w:pPr>
            <w:r w:rsidRPr="005F41AD">
              <w:rPr>
                <w:color w:val="000000"/>
              </w:rPr>
              <w:t>Родительские собрания:</w:t>
            </w:r>
          </w:p>
          <w:p w14:paraId="357CE9CE" w14:textId="77777777" w:rsidR="00300FB9" w:rsidRPr="009E5CD1" w:rsidRDefault="00300FB9" w:rsidP="002935CF">
            <w:pPr>
              <w:jc w:val="both"/>
              <w:rPr>
                <w:color w:val="000000"/>
              </w:rPr>
            </w:pPr>
            <w:r w:rsidRPr="005F41AD">
              <w:rPr>
                <w:color w:val="000000"/>
              </w:rPr>
              <w:t xml:space="preserve">1-4 </w:t>
            </w:r>
            <w:r w:rsidRPr="009E5CD1">
              <w:rPr>
                <w:color w:val="000000"/>
              </w:rPr>
              <w:t>классы «Поощрения и наказания в современных семьях»</w:t>
            </w:r>
          </w:p>
          <w:p w14:paraId="1422585C" w14:textId="77777777" w:rsidR="00300FB9" w:rsidRPr="009E5CD1" w:rsidRDefault="00300FB9" w:rsidP="002935CF">
            <w:pPr>
              <w:pStyle w:val="c2"/>
              <w:shd w:val="clear" w:color="auto" w:fill="FFFFFF"/>
              <w:spacing w:before="0" w:after="0"/>
              <w:rPr>
                <w:color w:val="000000"/>
              </w:rPr>
            </w:pPr>
            <w:r w:rsidRPr="009E5CD1">
              <w:rPr>
                <w:color w:val="000000"/>
              </w:rPr>
              <w:t>5-8 классы «</w:t>
            </w:r>
            <w:r w:rsidRPr="009E5CD1">
              <w:rPr>
                <w:rStyle w:val="c1"/>
                <w:color w:val="000000"/>
              </w:rPr>
              <w:t>Профессии, которые выбирают наши дети»</w:t>
            </w:r>
          </w:p>
          <w:p w14:paraId="04A470B5" w14:textId="77777777" w:rsidR="00300FB9" w:rsidRPr="005F41AD" w:rsidRDefault="00300FB9" w:rsidP="002935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E5CD1">
              <w:rPr>
                <w:color w:val="000000"/>
              </w:rPr>
              <w:t xml:space="preserve"> классы «Как подготовить ребенка к </w:t>
            </w:r>
            <w:r w:rsidRPr="005F41AD">
              <w:rPr>
                <w:color w:val="000000"/>
              </w:rPr>
              <w:t>экзаменам»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847478" w14:textId="15424F4B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03023">
              <w:rPr>
                <w:bCs/>
              </w:rPr>
              <w:t>1</w:t>
            </w:r>
            <w:r>
              <w:rPr>
                <w:bCs/>
              </w:rPr>
              <w:t xml:space="preserve"> марта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74F994" w14:textId="4F33D180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Зам. директора по ВР,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 руководители 1-</w:t>
            </w:r>
            <w:r w:rsidR="00103023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классов</w:t>
            </w:r>
          </w:p>
        </w:tc>
        <w:tc>
          <w:tcPr>
            <w:tcW w:w="1440" w:type="dxa"/>
            <w:shd w:val="clear" w:color="auto" w:fill="auto"/>
          </w:tcPr>
          <w:p w14:paraId="5197A8B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3AB37832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736A732C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D14A0E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912EAA7" w14:textId="77777777" w:rsidR="00300FB9" w:rsidRPr="005F41AD" w:rsidRDefault="00300FB9" w:rsidP="002935CF">
            <w:pPr>
              <w:jc w:val="both"/>
              <w:rPr>
                <w:bCs/>
                <w:color w:val="000000"/>
              </w:rPr>
            </w:pPr>
            <w:r w:rsidRPr="005F41AD">
              <w:rPr>
                <w:bCs/>
                <w:color w:val="000000"/>
              </w:rPr>
              <w:t xml:space="preserve"> Заседание Совета п</w:t>
            </w:r>
            <w:r>
              <w:rPr>
                <w:bCs/>
                <w:color w:val="000000"/>
              </w:rPr>
              <w:t>р</w:t>
            </w:r>
            <w:r w:rsidRPr="005F41AD">
              <w:rPr>
                <w:bCs/>
                <w:color w:val="000000"/>
              </w:rPr>
              <w:t>офилактики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C0F444" w14:textId="77777777" w:rsidR="00300FB9" w:rsidRPr="00B36BF6" w:rsidRDefault="00300FB9" w:rsidP="002935CF">
            <w:pPr>
              <w:jc w:val="center"/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>По отдельному плану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67A840" w14:textId="77777777" w:rsidR="00300FB9" w:rsidRPr="00B36BF6" w:rsidRDefault="00300FB9" w:rsidP="002935CF">
            <w:pPr>
              <w:rPr>
                <w:bCs/>
                <w:color w:val="000000"/>
              </w:rPr>
            </w:pPr>
            <w:r w:rsidRPr="00B36BF6">
              <w:rPr>
                <w:bCs/>
                <w:color w:val="000000"/>
              </w:rPr>
              <w:t xml:space="preserve">Зам. директора по ВР </w:t>
            </w:r>
          </w:p>
        </w:tc>
        <w:tc>
          <w:tcPr>
            <w:tcW w:w="1440" w:type="dxa"/>
            <w:shd w:val="clear" w:color="auto" w:fill="auto"/>
          </w:tcPr>
          <w:p w14:paraId="21AE670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</w:tbl>
    <w:p w14:paraId="1216EB49" w14:textId="77777777" w:rsidR="00300FB9" w:rsidRDefault="00300FB9" w:rsidP="00300FB9">
      <w:pPr>
        <w:ind w:left="644"/>
        <w:jc w:val="center"/>
        <w:rPr>
          <w:rFonts w:ascii="Monotype Corsiva" w:hAnsi="Monotype Corsiva"/>
          <w:b/>
          <w:sz w:val="32"/>
          <w:szCs w:val="32"/>
        </w:rPr>
      </w:pPr>
    </w:p>
    <w:p w14:paraId="144D1030" w14:textId="77777777" w:rsidR="00300FB9" w:rsidRDefault="00300FB9" w:rsidP="00300FB9">
      <w:pPr>
        <w:ind w:left="644"/>
        <w:jc w:val="center"/>
        <w:rPr>
          <w:rFonts w:ascii="Monotype Corsiva" w:hAnsi="Monotype Corsiva"/>
          <w:b/>
          <w:sz w:val="32"/>
          <w:szCs w:val="32"/>
        </w:rPr>
      </w:pPr>
    </w:p>
    <w:p w14:paraId="6B72AB8B" w14:textId="1598F07F" w:rsidR="00300FB9" w:rsidRDefault="00300FB9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274EF07C" w14:textId="2791DAD9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218583DC" w14:textId="1A205E46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6CD649E" w14:textId="7099DC49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59A4C305" w14:textId="20DA833D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79E98EA1" w14:textId="10119DAB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0EDA613F" w14:textId="6AD1633C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7DD8DB38" w14:textId="035EFF3D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E727F6E" w14:textId="398F889C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5278A701" w14:textId="79ABC580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4DC4AE2B" w14:textId="0D5A8C67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5C90AA8" w14:textId="6CAAB48F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BDDB082" w14:textId="32C94E0F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FC45F67" w14:textId="5B8CD6F8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451FDF4E" w14:textId="72C68CCC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461469AB" w14:textId="18268CD5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19F57457" w14:textId="787CE07B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9BCB555" w14:textId="07857864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26684722" w14:textId="097D9CAD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32F04A9A" w14:textId="476AC0CC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65733D8E" w14:textId="77777777" w:rsidR="00103023" w:rsidRDefault="00103023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292BF6D9" w14:textId="77777777" w:rsidR="00300FB9" w:rsidRDefault="00300FB9" w:rsidP="00300FB9">
      <w:pPr>
        <w:rPr>
          <w:b/>
          <w:color w:val="00CC00"/>
          <w:sz w:val="28"/>
          <w:szCs w:val="28"/>
        </w:rPr>
      </w:pPr>
    </w:p>
    <w:p w14:paraId="16A9A658" w14:textId="2BE89B42" w:rsidR="00300FB9" w:rsidRPr="004B784D" w:rsidRDefault="00300FB9" w:rsidP="00300FB9">
      <w:pPr>
        <w:rPr>
          <w:b/>
          <w:color w:val="00CC00"/>
          <w:sz w:val="36"/>
          <w:szCs w:val="36"/>
        </w:rPr>
      </w:pPr>
      <w:r>
        <w:rPr>
          <w:b/>
          <w:color w:val="00CC00"/>
          <w:sz w:val="28"/>
          <w:szCs w:val="28"/>
        </w:rPr>
        <w:lastRenderedPageBreak/>
        <w:t xml:space="preserve">   </w:t>
      </w:r>
      <w:r w:rsidRPr="004B784D">
        <w:rPr>
          <w:b/>
          <w:color w:val="00CC00"/>
          <w:sz w:val="36"/>
          <w:szCs w:val="36"/>
        </w:rPr>
        <w:t>Апрель</w:t>
      </w: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00FB9" w14:paraId="33C16881" w14:textId="77777777" w:rsidTr="002935CF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14:paraId="055F4AB3" w14:textId="77777777" w:rsidR="00300FB9" w:rsidRPr="002442A7" w:rsidRDefault="00300FB9" w:rsidP="002935CF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42A7">
              <w:rPr>
                <w:b/>
                <w:bCs/>
                <w:color w:val="FF0000"/>
                <w:sz w:val="28"/>
                <w:szCs w:val="28"/>
              </w:rPr>
              <w:t xml:space="preserve">Месячник </w:t>
            </w:r>
            <w:r>
              <w:rPr>
                <w:b/>
                <w:bCs/>
                <w:color w:val="FF0000"/>
                <w:sz w:val="28"/>
                <w:szCs w:val="28"/>
              </w:rPr>
              <w:t>добра, творчества и красоты</w:t>
            </w:r>
          </w:p>
        </w:tc>
      </w:tr>
      <w:tr w:rsidR="00300FB9" w14:paraId="318D8EFD" w14:textId="77777777" w:rsidTr="002935C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D2EE8A" w14:textId="77777777" w:rsidR="00300FB9" w:rsidRPr="00E80A82" w:rsidRDefault="00300FB9" w:rsidP="002935CF">
            <w:pPr>
              <w:spacing w:before="120" w:after="120"/>
              <w:jc w:val="center"/>
              <w:rPr>
                <w:b/>
                <w:color w:val="333333"/>
                <w:sz w:val="28"/>
                <w:szCs w:val="28"/>
              </w:rPr>
            </w:pPr>
            <w:r w:rsidRPr="00E80A82">
              <w:rPr>
                <w:b/>
                <w:color w:val="333333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15D729" w14:textId="77777777" w:rsidR="00300FB9" w:rsidRPr="00ED737A" w:rsidRDefault="00300FB9" w:rsidP="002935CF">
            <w:pPr>
              <w:spacing w:before="120" w:after="1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D737A">
              <w:rPr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EC0E1F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E68704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D6706F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A40CD7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300FB9" w:rsidRPr="002A61B1" w14:paraId="1878C380" w14:textId="77777777" w:rsidTr="002935CF"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1EB3558E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3AA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9ABE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 xml:space="preserve">Весенняя неделя добра </w:t>
            </w:r>
            <w:proofErr w:type="gramStart"/>
            <w:r>
              <w:rPr>
                <w:bCs/>
              </w:rPr>
              <w:t xml:space="preserve">и </w:t>
            </w:r>
            <w:r w:rsidRPr="0046149D">
              <w:rPr>
                <w:bCs/>
              </w:rPr>
              <w:t xml:space="preserve"> вежливости</w:t>
            </w:r>
            <w:proofErr w:type="gramEnd"/>
            <w:r w:rsidRPr="0046149D">
              <w:rPr>
                <w:b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70FF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 отдельному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7C8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Зам. директора по ВР, п</w:t>
            </w:r>
            <w:r w:rsidRPr="0046149D">
              <w:rPr>
                <w:bCs/>
              </w:rPr>
              <w:t xml:space="preserve">едагог-организатор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68FE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B234A50" w14:textId="77777777" w:rsidTr="002935CF"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6BF0B633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C548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0D49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Акция «Говорите добрые слова», «Спешите делать добрые дела»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0DA" w14:textId="1927F7D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103023">
              <w:rPr>
                <w:bCs/>
              </w:rPr>
              <w:t>07</w:t>
            </w:r>
            <w:r>
              <w:rPr>
                <w:bCs/>
              </w:rPr>
              <w:t>.04 по 1</w:t>
            </w:r>
            <w:r w:rsidR="00103023">
              <w:rPr>
                <w:bCs/>
              </w:rPr>
              <w:t>1</w:t>
            </w:r>
            <w:r>
              <w:rPr>
                <w:bCs/>
              </w:rPr>
              <w:t>.04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20A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Зам. директора по ВР</w:t>
            </w:r>
            <w:r>
              <w:rPr>
                <w:bCs/>
              </w:rPr>
              <w:t>, п</w:t>
            </w:r>
            <w:r w:rsidRPr="0046149D">
              <w:rPr>
                <w:bCs/>
              </w:rPr>
              <w:t xml:space="preserve">едагог-организатор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711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D40C6A1" w14:textId="77777777" w:rsidTr="002935CF"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E6C4AA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9348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3627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Классный час «Твори добро»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5FE5" w14:textId="4E079011" w:rsidR="00300FB9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С 1</w:t>
            </w:r>
            <w:r w:rsidR="0032380E">
              <w:rPr>
                <w:bCs/>
              </w:rPr>
              <w:t>4</w:t>
            </w:r>
            <w:r>
              <w:rPr>
                <w:bCs/>
              </w:rPr>
              <w:t xml:space="preserve">.04 по </w:t>
            </w:r>
            <w:r w:rsidR="0032380E">
              <w:rPr>
                <w:bCs/>
              </w:rPr>
              <w:t>18</w:t>
            </w:r>
            <w:r>
              <w:rPr>
                <w:bCs/>
              </w:rPr>
              <w:t>.04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92FB" w14:textId="70198EFE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Кл. руководители 1-</w:t>
            </w:r>
            <w:r w:rsidR="00103023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894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7D00729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910C88E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AE705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D9930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Классный час «</w:t>
            </w:r>
            <w:r>
              <w:rPr>
                <w:bCs/>
              </w:rPr>
              <w:t>Мой помощник Интернет</w:t>
            </w:r>
            <w:r w:rsidRPr="0046149D">
              <w:rPr>
                <w:bCs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A8F58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2-я неделя апреля</w:t>
            </w:r>
            <w:r w:rsidRPr="0046149D">
              <w:rPr>
                <w:bCs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9F2B1" w14:textId="1D18E704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  <w:r>
              <w:rPr>
                <w:bCs/>
              </w:rPr>
              <w:t xml:space="preserve"> 4-</w:t>
            </w:r>
            <w:r w:rsidR="00103023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EA0545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96F59E1" w14:textId="77777777" w:rsidTr="002935CF">
        <w:tc>
          <w:tcPr>
            <w:tcW w:w="1967" w:type="dxa"/>
            <w:vMerge/>
            <w:shd w:val="clear" w:color="auto" w:fill="auto"/>
          </w:tcPr>
          <w:p w14:paraId="32AF986C" w14:textId="77777777" w:rsidR="00300FB9" w:rsidRPr="0079634E" w:rsidRDefault="00300FB9" w:rsidP="002935C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729A0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4900E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День космонавтики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73403" w14:textId="0101150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1</w:t>
            </w:r>
            <w:r w:rsidR="0032380E">
              <w:rPr>
                <w:bCs/>
              </w:rPr>
              <w:t>1</w:t>
            </w:r>
            <w:r w:rsidRPr="0046149D">
              <w:rPr>
                <w:bCs/>
              </w:rPr>
              <w:t xml:space="preserve"> апреля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4981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рук-ли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B17C1B6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41A24D8" w14:textId="77777777" w:rsidTr="002935CF">
        <w:tc>
          <w:tcPr>
            <w:tcW w:w="1967" w:type="dxa"/>
            <w:vMerge/>
            <w:shd w:val="clear" w:color="auto" w:fill="auto"/>
          </w:tcPr>
          <w:p w14:paraId="1FD7E2D5" w14:textId="77777777" w:rsidR="00300FB9" w:rsidRPr="0079634E" w:rsidRDefault="00300FB9" w:rsidP="002935C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5D3E8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F2C8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Определение уровня воспитанности.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CB259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По плану педагога-психолога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30914" w14:textId="77777777" w:rsidR="00300FB9" w:rsidRPr="0046149D" w:rsidRDefault="00300FB9" w:rsidP="002935CF">
            <w:pPr>
              <w:rPr>
                <w:bCs/>
                <w:color w:val="000000"/>
              </w:rPr>
            </w:pPr>
            <w:r w:rsidRPr="0046149D">
              <w:rPr>
                <w:bCs/>
              </w:rPr>
              <w:t>Кл. рук-ли</w:t>
            </w:r>
            <w:r>
              <w:rPr>
                <w:bCs/>
              </w:rPr>
              <w:t>, соц. педагог</w:t>
            </w:r>
            <w:r w:rsidRPr="0046149D">
              <w:rPr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E300AC7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302D492" w14:textId="77777777" w:rsidTr="002935CF"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A046748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B15D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0B28A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Экологический двухмесячник по благоустройству пришкольной территории и территории микрорайона школы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E3A37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Апрель-май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C20E7" w14:textId="77777777" w:rsidR="00300FB9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Зам. директора по ВР Зам. директора по АХР </w:t>
            </w:r>
          </w:p>
          <w:p w14:paraId="06271E5B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C433C5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10FC7F3" w14:textId="77777777" w:rsidTr="002935CF">
        <w:trPr>
          <w:trHeight w:val="637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4EA1D43B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57CA8E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0026B60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Городской </w:t>
            </w:r>
            <w:proofErr w:type="gramStart"/>
            <w:r w:rsidRPr="0046149D">
              <w:rPr>
                <w:bCs/>
              </w:rPr>
              <w:t>конкурс  агитбригад</w:t>
            </w:r>
            <w:proofErr w:type="gramEnd"/>
            <w:r w:rsidRPr="0046149D">
              <w:rPr>
                <w:bCs/>
              </w:rPr>
              <w:t xml:space="preserve"> ДЮП  по  правилам пожарной  безопасности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DE07C8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 графику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DD6F8E" w14:textId="231EEE95" w:rsidR="00300FB9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Преподаватель-организатор ОБ</w:t>
            </w:r>
            <w:r w:rsidR="0032380E">
              <w:rPr>
                <w:bCs/>
              </w:rPr>
              <w:t>ЗР</w:t>
            </w:r>
            <w:r>
              <w:rPr>
                <w:bCs/>
              </w:rPr>
              <w:t>,</w:t>
            </w:r>
            <w:r w:rsidRPr="0046149D">
              <w:rPr>
                <w:bCs/>
              </w:rPr>
              <w:t xml:space="preserve"> </w:t>
            </w:r>
          </w:p>
          <w:p w14:paraId="690D63A4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п</w:t>
            </w:r>
            <w:r w:rsidRPr="0046149D">
              <w:rPr>
                <w:bCs/>
              </w:rPr>
              <w:t xml:space="preserve">едагог-организатор </w:t>
            </w:r>
          </w:p>
        </w:tc>
        <w:tc>
          <w:tcPr>
            <w:tcW w:w="1440" w:type="dxa"/>
            <w:shd w:val="clear" w:color="auto" w:fill="auto"/>
          </w:tcPr>
          <w:p w14:paraId="41B4683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2CC1CB5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15767C50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8BC407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75EC3EDE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>
              <w:rPr>
                <w:bCs/>
              </w:rPr>
              <w:t>Фото-конкурс</w:t>
            </w:r>
            <w:proofErr w:type="gramEnd"/>
            <w:r w:rsidRPr="0046149D">
              <w:rPr>
                <w:bCs/>
              </w:rPr>
              <w:t xml:space="preserve"> «Красота мир</w:t>
            </w:r>
            <w:r>
              <w:rPr>
                <w:bCs/>
              </w:rPr>
              <w:t>а</w:t>
            </w:r>
            <w:r w:rsidRPr="0046149D">
              <w:rPr>
                <w:bCs/>
              </w:rPr>
              <w:t>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34D472" w14:textId="5AA4FAF2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С 2</w:t>
            </w:r>
            <w:r w:rsidR="0032380E">
              <w:rPr>
                <w:bCs/>
              </w:rPr>
              <w:t>1</w:t>
            </w:r>
            <w:r>
              <w:rPr>
                <w:bCs/>
              </w:rPr>
              <w:t>.04 по 2</w:t>
            </w:r>
            <w:r w:rsidR="0032380E">
              <w:rPr>
                <w:bCs/>
              </w:rPr>
              <w:t>5</w:t>
            </w:r>
            <w:r>
              <w:rPr>
                <w:bCs/>
              </w:rPr>
              <w:t>.04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C6CE64" w14:textId="77777777" w:rsidR="00300FB9" w:rsidRPr="0046149D" w:rsidRDefault="00300FB9" w:rsidP="002935CF">
            <w:pPr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читель</w:t>
            </w:r>
            <w:r w:rsidRPr="0046149D">
              <w:rPr>
                <w:bCs/>
                <w:color w:val="000000"/>
              </w:rPr>
              <w:t xml:space="preserve"> ИЗО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E895EB" w14:textId="77777777" w:rsidR="00300FB9" w:rsidRPr="0046149D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29C18E7" w14:textId="77777777" w:rsidTr="002935CF">
        <w:trPr>
          <w:trHeight w:val="875"/>
        </w:trPr>
        <w:tc>
          <w:tcPr>
            <w:tcW w:w="1967" w:type="dxa"/>
            <w:shd w:val="clear" w:color="auto" w:fill="auto"/>
            <w:textDirection w:val="btLr"/>
            <w:vAlign w:val="center"/>
          </w:tcPr>
          <w:p w14:paraId="0B761869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9320A7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43587C76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Тестирование на выявление лидерского потенциала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AB93E2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 графику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5516D9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</w:p>
        </w:tc>
        <w:tc>
          <w:tcPr>
            <w:tcW w:w="1440" w:type="dxa"/>
            <w:shd w:val="clear" w:color="auto" w:fill="auto"/>
          </w:tcPr>
          <w:p w14:paraId="1C5A6331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2B4AEE6" w14:textId="77777777" w:rsidTr="002935CF">
        <w:trPr>
          <w:trHeight w:val="875"/>
        </w:trPr>
        <w:tc>
          <w:tcPr>
            <w:tcW w:w="1967" w:type="dxa"/>
            <w:shd w:val="clear" w:color="auto" w:fill="auto"/>
            <w:textDirection w:val="btLr"/>
            <w:vAlign w:val="center"/>
          </w:tcPr>
          <w:p w14:paraId="49744868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0AAC9B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D8C5C38" w14:textId="77777777" w:rsidR="00300FB9" w:rsidRPr="0046149D" w:rsidRDefault="00300FB9" w:rsidP="002935CF">
            <w:pPr>
              <w:jc w:val="both"/>
            </w:pPr>
            <w:r>
              <w:t>Заседание школьного родительского клуба «Обучение детей. Кто главный?»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BACD1A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30 апреля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5B228E" w14:textId="77777777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 по ВР</w:t>
            </w:r>
          </w:p>
        </w:tc>
        <w:tc>
          <w:tcPr>
            <w:tcW w:w="1440" w:type="dxa"/>
            <w:shd w:val="clear" w:color="auto" w:fill="auto"/>
          </w:tcPr>
          <w:p w14:paraId="74497FB1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</w:tbl>
    <w:p w14:paraId="02B784ED" w14:textId="77777777" w:rsidR="00300FB9" w:rsidRDefault="00300FB9" w:rsidP="00300FB9">
      <w:pPr>
        <w:ind w:firstLine="360"/>
        <w:jc w:val="center"/>
        <w:rPr>
          <w:b/>
          <w:bCs/>
          <w:color w:val="333399"/>
          <w:sz w:val="36"/>
          <w:szCs w:val="36"/>
        </w:rPr>
      </w:pPr>
    </w:p>
    <w:p w14:paraId="4435D31D" w14:textId="77777777" w:rsidR="0032380E" w:rsidRDefault="0032380E" w:rsidP="00300FB9">
      <w:pPr>
        <w:rPr>
          <w:b/>
          <w:color w:val="FF6600"/>
          <w:sz w:val="36"/>
          <w:szCs w:val="36"/>
        </w:rPr>
      </w:pPr>
    </w:p>
    <w:p w14:paraId="355D0EB9" w14:textId="77777777" w:rsidR="0032380E" w:rsidRDefault="0032380E" w:rsidP="00300FB9">
      <w:pPr>
        <w:rPr>
          <w:b/>
          <w:color w:val="FF6600"/>
          <w:sz w:val="36"/>
          <w:szCs w:val="36"/>
        </w:rPr>
      </w:pPr>
    </w:p>
    <w:p w14:paraId="05E7F25E" w14:textId="77777777" w:rsidR="0032380E" w:rsidRDefault="0032380E" w:rsidP="00300FB9">
      <w:pPr>
        <w:rPr>
          <w:b/>
          <w:color w:val="FF6600"/>
          <w:sz w:val="36"/>
          <w:szCs w:val="36"/>
        </w:rPr>
      </w:pPr>
    </w:p>
    <w:p w14:paraId="557318B1" w14:textId="4E0A8D9F" w:rsidR="00300FB9" w:rsidRPr="00FE777A" w:rsidRDefault="00300FB9" w:rsidP="00300FB9">
      <w:pPr>
        <w:rPr>
          <w:b/>
          <w:color w:val="FF6600"/>
          <w:sz w:val="36"/>
          <w:szCs w:val="36"/>
        </w:rPr>
      </w:pPr>
      <w:r w:rsidRPr="00FE777A">
        <w:rPr>
          <w:b/>
          <w:color w:val="FF6600"/>
          <w:sz w:val="36"/>
          <w:szCs w:val="36"/>
        </w:rPr>
        <w:lastRenderedPageBreak/>
        <w:t>Май</w:t>
      </w:r>
    </w:p>
    <w:p w14:paraId="3B8718AB" w14:textId="77777777" w:rsidR="00300FB9" w:rsidRPr="004B784D" w:rsidRDefault="00300FB9" w:rsidP="00300FB9">
      <w:pPr>
        <w:rPr>
          <w:b/>
          <w:color w:val="00CC00"/>
          <w:sz w:val="36"/>
          <w:szCs w:val="36"/>
        </w:rPr>
      </w:pPr>
    </w:p>
    <w:tbl>
      <w:tblPr>
        <w:tblW w:w="1564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20"/>
        <w:gridCol w:w="6120"/>
        <w:gridCol w:w="2340"/>
        <w:gridCol w:w="3060"/>
        <w:gridCol w:w="1440"/>
      </w:tblGrid>
      <w:tr w:rsidR="00300FB9" w14:paraId="0DF472AD" w14:textId="77777777" w:rsidTr="002935CF">
        <w:tc>
          <w:tcPr>
            <w:tcW w:w="1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CA24D9" w14:textId="77777777" w:rsidR="00300FB9" w:rsidRPr="002442A7" w:rsidRDefault="00300FB9" w:rsidP="002935CF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42A7">
              <w:rPr>
                <w:b/>
                <w:bCs/>
                <w:color w:val="FF0000"/>
                <w:sz w:val="28"/>
                <w:szCs w:val="28"/>
              </w:rPr>
              <w:t xml:space="preserve">Месячник </w:t>
            </w:r>
            <w:r>
              <w:rPr>
                <w:b/>
                <w:bCs/>
                <w:color w:val="FF0000"/>
                <w:sz w:val="28"/>
                <w:szCs w:val="28"/>
              </w:rPr>
              <w:t>экологии и здоровья</w:t>
            </w:r>
          </w:p>
        </w:tc>
      </w:tr>
      <w:tr w:rsidR="00300FB9" w14:paraId="570180E2" w14:textId="77777777" w:rsidTr="002935C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E00227" w14:textId="77777777" w:rsidR="00300FB9" w:rsidRPr="00E80A82" w:rsidRDefault="00300FB9" w:rsidP="002935CF">
            <w:pPr>
              <w:spacing w:before="120" w:after="120"/>
              <w:jc w:val="center"/>
              <w:rPr>
                <w:b/>
                <w:color w:val="333333"/>
                <w:sz w:val="28"/>
                <w:szCs w:val="28"/>
              </w:rPr>
            </w:pPr>
            <w:r w:rsidRPr="00E80A82">
              <w:rPr>
                <w:b/>
                <w:color w:val="333333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BF91EC" w14:textId="77777777" w:rsidR="00300FB9" w:rsidRPr="00ED737A" w:rsidRDefault="00300FB9" w:rsidP="002935CF">
            <w:pPr>
              <w:spacing w:before="120" w:after="1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D737A">
              <w:rPr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DD909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8C00FE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ED821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864B3F" w14:textId="77777777" w:rsidR="00300FB9" w:rsidRPr="00ED737A" w:rsidRDefault="00300FB9" w:rsidP="002935CF">
            <w:pPr>
              <w:spacing w:before="120" w:after="12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ED737A">
              <w:rPr>
                <w:b/>
                <w:bCs/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300FB9" w:rsidRPr="002A61B1" w14:paraId="6784D609" w14:textId="77777777" w:rsidTr="002935CF">
        <w:trPr>
          <w:trHeight w:val="694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6FBA4580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32D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461" w14:textId="77777777" w:rsidR="00300FB9" w:rsidRPr="0046149D" w:rsidRDefault="00300FB9" w:rsidP="002935CF">
            <w:pPr>
              <w:jc w:val="both"/>
              <w:rPr>
                <w:bCs/>
              </w:rPr>
            </w:pPr>
            <w:proofErr w:type="gramStart"/>
            <w:r w:rsidRPr="0046149D">
              <w:rPr>
                <w:bCs/>
              </w:rPr>
              <w:t>Тематические  классные</w:t>
            </w:r>
            <w:proofErr w:type="gramEnd"/>
            <w:r w:rsidRPr="0046149D">
              <w:rPr>
                <w:bCs/>
              </w:rPr>
              <w:t xml:space="preserve">  часы: «</w:t>
            </w:r>
            <w:r>
              <w:rPr>
                <w:bCs/>
              </w:rPr>
              <w:t>Их осталось так мало», «Не стареют душой ветераны», «Было время грозовое» и т.п.</w:t>
            </w:r>
            <w:r w:rsidRPr="0046149D">
              <w:rPr>
                <w:bCs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2FE1" w14:textId="65BCAAF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32380E">
              <w:rPr>
                <w:bCs/>
              </w:rPr>
              <w:t>28</w:t>
            </w:r>
            <w:r>
              <w:rPr>
                <w:bCs/>
              </w:rPr>
              <w:t>.0</w:t>
            </w:r>
            <w:r w:rsidR="0032380E">
              <w:rPr>
                <w:bCs/>
              </w:rPr>
              <w:t>4</w:t>
            </w:r>
            <w:r>
              <w:rPr>
                <w:bCs/>
              </w:rPr>
              <w:t xml:space="preserve"> по 0</w:t>
            </w:r>
            <w:r w:rsidR="0032380E">
              <w:rPr>
                <w:bCs/>
              </w:rPr>
              <w:t>9</w:t>
            </w:r>
            <w:r>
              <w:rPr>
                <w:bCs/>
              </w:rPr>
              <w:t>.05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A147" w14:textId="7492A3F6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  <w:r>
              <w:rPr>
                <w:bCs/>
              </w:rPr>
              <w:t xml:space="preserve"> 1-</w:t>
            </w:r>
            <w:r w:rsidR="0032380E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1920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34A088B" w14:textId="77777777" w:rsidTr="002935CF">
        <w:trPr>
          <w:trHeight w:val="694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6E140962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6F2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8C94" w14:textId="77777777" w:rsidR="00300FB9" w:rsidRPr="0046149D" w:rsidRDefault="00300FB9" w:rsidP="002935CF">
            <w:pPr>
              <w:jc w:val="both"/>
              <w:rPr>
                <w:bCs/>
              </w:rPr>
            </w:pPr>
            <w:proofErr w:type="gramStart"/>
            <w:r w:rsidRPr="0046149D">
              <w:rPr>
                <w:bCs/>
              </w:rPr>
              <w:t>Возложение  цветов</w:t>
            </w:r>
            <w:proofErr w:type="gramEnd"/>
            <w:r w:rsidRPr="0046149D">
              <w:rPr>
                <w:bCs/>
              </w:rPr>
              <w:t xml:space="preserve">  к местам захоронений воинов, расположенным в микрорайоне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1296" w14:textId="77777777" w:rsidR="00300FB9" w:rsidRPr="0046149D" w:rsidRDefault="00300FB9" w:rsidP="002935CF">
            <w:pPr>
              <w:jc w:val="center"/>
              <w:rPr>
                <w:bCs/>
              </w:rPr>
            </w:pPr>
            <w:proofErr w:type="gramStart"/>
            <w:r w:rsidRPr="0046149D">
              <w:rPr>
                <w:bCs/>
              </w:rPr>
              <w:t>До  9</w:t>
            </w:r>
            <w:proofErr w:type="gramEnd"/>
            <w:r w:rsidRPr="0046149D">
              <w:rPr>
                <w:bCs/>
              </w:rPr>
              <w:t xml:space="preserve">  мая.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D20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 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C9C3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6F45E36" w14:textId="77777777" w:rsidTr="002935CF">
        <w:trPr>
          <w:trHeight w:val="694"/>
        </w:trPr>
        <w:tc>
          <w:tcPr>
            <w:tcW w:w="1967" w:type="dxa"/>
            <w:shd w:val="clear" w:color="auto" w:fill="auto"/>
            <w:textDirection w:val="btLr"/>
            <w:vAlign w:val="center"/>
          </w:tcPr>
          <w:p w14:paraId="2A369A02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0C95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90A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Участие в мероприятиях, посвящённых Дню Славянской письменности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537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 xml:space="preserve">Май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DDFD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190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3D7D3CD" w14:textId="77777777" w:rsidTr="002935CF"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77CF25B1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DC9A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FF6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Акция «Открытка ветерану»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9F69" w14:textId="6AEF796E" w:rsidR="00300FB9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32380E">
              <w:rPr>
                <w:bCs/>
              </w:rPr>
              <w:t>28</w:t>
            </w:r>
            <w:r>
              <w:rPr>
                <w:bCs/>
              </w:rPr>
              <w:t>.05 по 0</w:t>
            </w:r>
            <w:r w:rsidR="0032380E">
              <w:rPr>
                <w:bCs/>
              </w:rPr>
              <w:t>7</w:t>
            </w:r>
            <w:r>
              <w:rPr>
                <w:bCs/>
              </w:rPr>
              <w:t>.05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07A" w14:textId="77777777" w:rsidR="00300FB9" w:rsidRPr="0046149D" w:rsidRDefault="00300FB9" w:rsidP="002935CF">
            <w:pPr>
              <w:rPr>
                <w:bCs/>
              </w:rPr>
            </w:pPr>
            <w:r>
              <w:rPr>
                <w:bCs/>
              </w:rPr>
              <w:t>Совет старшеклассников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004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2AC518F" w14:textId="77777777" w:rsidTr="002935CF"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E52CCC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954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88F1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Поздравление ветеранов войны и труда с Днём Победы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874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С 06.05 по 09.05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A35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25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61E62D5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7C1C1C1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2DBB0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2A8DB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Конкурс чтецов «Этих дней не смолкнет слава!» (1-4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4C30F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6149D">
              <w:rPr>
                <w:bCs/>
              </w:rPr>
              <w:t xml:space="preserve"> мая 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BE6B2" w14:textId="77777777" w:rsidR="00300FB9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Зам. директора по ВР </w:t>
            </w:r>
          </w:p>
          <w:p w14:paraId="47BE291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Кл. рук-ли 1-4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53BE71E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33C61FF" w14:textId="77777777" w:rsidTr="002935CF">
        <w:tc>
          <w:tcPr>
            <w:tcW w:w="1967" w:type="dxa"/>
            <w:vMerge/>
            <w:shd w:val="clear" w:color="auto" w:fill="auto"/>
          </w:tcPr>
          <w:p w14:paraId="16C265AA" w14:textId="77777777" w:rsidR="00300FB9" w:rsidRPr="0079634E" w:rsidRDefault="00300FB9" w:rsidP="002935C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2EDE5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D3A70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 w:rsidRPr="0046149D">
              <w:rPr>
                <w:bCs/>
              </w:rPr>
              <w:t>Классные  часы</w:t>
            </w:r>
            <w:proofErr w:type="gramEnd"/>
            <w:r w:rsidRPr="0046149D">
              <w:rPr>
                <w:bCs/>
              </w:rPr>
              <w:t xml:space="preserve">.  </w:t>
            </w:r>
            <w:proofErr w:type="gramStart"/>
            <w:r w:rsidRPr="0046149D">
              <w:rPr>
                <w:bCs/>
              </w:rPr>
              <w:t>Подведение  итогов</w:t>
            </w:r>
            <w:proofErr w:type="gramEnd"/>
            <w:r w:rsidRPr="0046149D">
              <w:rPr>
                <w:bCs/>
              </w:rPr>
              <w:t xml:space="preserve">  учебного  года.  </w:t>
            </w:r>
            <w:proofErr w:type="gramStart"/>
            <w:r w:rsidRPr="0046149D">
              <w:rPr>
                <w:bCs/>
              </w:rPr>
              <w:t>Правила  поведения</w:t>
            </w:r>
            <w:proofErr w:type="gramEnd"/>
            <w:r w:rsidRPr="0046149D">
              <w:rPr>
                <w:bCs/>
              </w:rPr>
              <w:t xml:space="preserve">  на  каникулах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7C921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Последняя неделя мая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BED26" w14:textId="406F61A3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  <w:r>
              <w:rPr>
                <w:bCs/>
              </w:rPr>
              <w:t xml:space="preserve"> 1-</w:t>
            </w:r>
            <w:r w:rsidR="0032380E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FA5B5C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3F266A8" w14:textId="77777777" w:rsidTr="002935CF">
        <w:tc>
          <w:tcPr>
            <w:tcW w:w="1967" w:type="dxa"/>
            <w:vMerge/>
            <w:shd w:val="clear" w:color="auto" w:fill="auto"/>
          </w:tcPr>
          <w:p w14:paraId="7E885C75" w14:textId="77777777" w:rsidR="00300FB9" w:rsidRPr="0079634E" w:rsidRDefault="00300FB9" w:rsidP="002935C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FF920" w14:textId="77777777" w:rsidR="00300FB9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52DF2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 w:rsidRPr="0046149D">
              <w:rPr>
                <w:bCs/>
              </w:rPr>
              <w:t>Итоговая  общешкольная</w:t>
            </w:r>
            <w:proofErr w:type="gramEnd"/>
            <w:r w:rsidRPr="0046149D">
              <w:rPr>
                <w:bCs/>
              </w:rPr>
              <w:t xml:space="preserve">  линейка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07746" w14:textId="710E222C" w:rsidR="00300FB9" w:rsidRPr="0046149D" w:rsidRDefault="0032380E" w:rsidP="002935C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00FB9" w:rsidRPr="0046149D">
              <w:rPr>
                <w:bCs/>
              </w:rPr>
              <w:t xml:space="preserve"> мая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CBAE2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Администрация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3DA2CB8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75FCABE" w14:textId="77777777" w:rsidTr="002935CF"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55936BD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5C64E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5696B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День здоровья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9E17F" w14:textId="6AB2D015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380E">
              <w:rPr>
                <w:bCs/>
              </w:rPr>
              <w:t>6</w:t>
            </w:r>
            <w:r>
              <w:rPr>
                <w:bCs/>
              </w:rPr>
              <w:t xml:space="preserve"> мая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CA4BF" w14:textId="77777777" w:rsidR="00300FB9" w:rsidRPr="0046149D" w:rsidRDefault="00300FB9" w:rsidP="002935CF">
            <w:pPr>
              <w:rPr>
                <w:bCs/>
                <w:color w:val="000000"/>
              </w:rPr>
            </w:pPr>
            <w:r w:rsidRPr="0046149D">
              <w:rPr>
                <w:bCs/>
                <w:color w:val="000000"/>
              </w:rPr>
              <w:t>Учител</w:t>
            </w:r>
            <w:r>
              <w:rPr>
                <w:bCs/>
                <w:color w:val="000000"/>
              </w:rPr>
              <w:t>я</w:t>
            </w:r>
            <w:r w:rsidRPr="0046149D">
              <w:rPr>
                <w:bCs/>
                <w:color w:val="000000"/>
              </w:rPr>
              <w:t xml:space="preserve"> по физической культуре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5E90488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DD9C53A" w14:textId="77777777" w:rsidTr="002935CF">
        <w:tc>
          <w:tcPr>
            <w:tcW w:w="1967" w:type="dxa"/>
            <w:vMerge/>
            <w:shd w:val="clear" w:color="auto" w:fill="auto"/>
          </w:tcPr>
          <w:p w14:paraId="60F1C618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97637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8DA3F" w14:textId="68E5A113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Участие во </w:t>
            </w:r>
            <w:proofErr w:type="gramStart"/>
            <w:r w:rsidRPr="0046149D">
              <w:rPr>
                <w:bCs/>
              </w:rPr>
              <w:t>Всероссийском  экологическом</w:t>
            </w:r>
            <w:proofErr w:type="gramEnd"/>
            <w:r w:rsidRPr="0046149D">
              <w:rPr>
                <w:bCs/>
              </w:rPr>
              <w:t xml:space="preserve"> субботнике.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97A8D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Апрель-май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F60FE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Зам. директора по ВР Педагог-библиотекарь 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508CE2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DCAB19E" w14:textId="77777777" w:rsidTr="002935CF">
        <w:tc>
          <w:tcPr>
            <w:tcW w:w="1967" w:type="dxa"/>
            <w:vMerge/>
            <w:shd w:val="clear" w:color="auto" w:fill="auto"/>
          </w:tcPr>
          <w:p w14:paraId="166FFCBE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FC11D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0694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Экологические рейды на пришкольную территорию.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47ACC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Каждая пятница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7DD6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2D62EB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FDD8A62" w14:textId="77777777" w:rsidTr="002935CF">
        <w:tc>
          <w:tcPr>
            <w:tcW w:w="1967" w:type="dxa"/>
            <w:vMerge/>
            <w:shd w:val="clear" w:color="auto" w:fill="auto"/>
          </w:tcPr>
          <w:p w14:paraId="040CC88D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68E01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2B2D3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Операция «Фантик» (1-4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293C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1C1CE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Зам. директора по </w:t>
            </w:r>
            <w:proofErr w:type="gramStart"/>
            <w:r w:rsidRPr="0046149D">
              <w:rPr>
                <w:bCs/>
              </w:rPr>
              <w:t xml:space="preserve">ВР 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рук-ли 1-4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784E1F7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6F9701FD" w14:textId="77777777" w:rsidTr="002935CF">
        <w:tc>
          <w:tcPr>
            <w:tcW w:w="1967" w:type="dxa"/>
            <w:vMerge/>
            <w:shd w:val="clear" w:color="auto" w:fill="auto"/>
          </w:tcPr>
          <w:p w14:paraId="5112C0A5" w14:textId="77777777" w:rsidR="00300FB9" w:rsidRPr="0079634E" w:rsidRDefault="00300FB9" w:rsidP="002935C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55B1F" w14:textId="77777777" w:rsidR="00300FB9" w:rsidRPr="002A61B1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5A4A7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 w:rsidRPr="0046149D">
              <w:rPr>
                <w:bCs/>
              </w:rPr>
              <w:t>Участие  сборной</w:t>
            </w:r>
            <w:proofErr w:type="gramEnd"/>
            <w:r w:rsidRPr="0046149D">
              <w:rPr>
                <w:bCs/>
              </w:rPr>
              <w:t xml:space="preserve">  команды  школы  в  городской  первомайской  легкоатлетической  эстафете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A8631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1 мая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AD260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 Учител</w:t>
            </w:r>
            <w:r>
              <w:rPr>
                <w:bCs/>
              </w:rPr>
              <w:t>я</w:t>
            </w:r>
            <w:r w:rsidRPr="0046149D">
              <w:rPr>
                <w:bCs/>
              </w:rPr>
              <w:t xml:space="preserve"> по физической культуре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2659F24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6E0CA83" w14:textId="77777777" w:rsidTr="002935CF">
        <w:trPr>
          <w:trHeight w:val="639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F3445EB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6AF759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9A00D44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Праздничный концерт</w:t>
            </w:r>
            <w:r>
              <w:rPr>
                <w:bCs/>
              </w:rPr>
              <w:t>,</w:t>
            </w:r>
            <w:r w:rsidRPr="0046149D">
              <w:rPr>
                <w:bCs/>
              </w:rPr>
              <w:t xml:space="preserve"> посвященный </w:t>
            </w:r>
            <w:r>
              <w:rPr>
                <w:bCs/>
              </w:rPr>
              <w:t>Великой Победе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29ADD1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мая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FDE2A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Зам. директора по ВР Педагог-организатор </w:t>
            </w:r>
          </w:p>
        </w:tc>
        <w:tc>
          <w:tcPr>
            <w:tcW w:w="1440" w:type="dxa"/>
            <w:shd w:val="clear" w:color="auto" w:fill="auto"/>
          </w:tcPr>
          <w:p w14:paraId="07EDBFB9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DBE9C12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38C5E72C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4245D3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587D6407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Праздник «Прощание с первым классом»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73391B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 xml:space="preserve">Май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62B579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Кл. рук-ли 1-х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6DD8B5A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2A2FFA07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04761983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BD6831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A530315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Праздник «Прощай, начальная школа»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AA09F4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Последняя неделя мая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F4CC0DC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Кл. руководители 4-х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3E8FB56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4AEDAC7E" w14:textId="77777777" w:rsidTr="002935CF">
        <w:trPr>
          <w:trHeight w:val="637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0D97B9CF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BFF6D2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F6C87BE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 w:rsidRPr="0046149D">
              <w:rPr>
                <w:bCs/>
              </w:rPr>
              <w:t>Праздник  «</w:t>
            </w:r>
            <w:proofErr w:type="gramEnd"/>
            <w:r w:rsidRPr="0046149D">
              <w:rPr>
                <w:bCs/>
              </w:rPr>
              <w:t>Последний звонок»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A0595D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25 мая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F9140B8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</w:t>
            </w:r>
            <w:r>
              <w:rPr>
                <w:bCs/>
              </w:rPr>
              <w:t>ь 9</w:t>
            </w:r>
            <w:r w:rsidRPr="0046149D">
              <w:rPr>
                <w:bCs/>
              </w:rPr>
              <w:t xml:space="preserve"> </w:t>
            </w:r>
            <w:proofErr w:type="spellStart"/>
            <w:r w:rsidRPr="0046149D">
              <w:rPr>
                <w:bCs/>
              </w:rPr>
              <w:t>кл</w:t>
            </w:r>
            <w:proofErr w:type="spellEnd"/>
            <w:r w:rsidRPr="0046149D">
              <w:rPr>
                <w:b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26C971A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F528CF8" w14:textId="77777777" w:rsidTr="002935CF">
        <w:trPr>
          <w:trHeight w:val="875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1AFF34EB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9DD85D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01823C15" w14:textId="77777777" w:rsidR="00300FB9" w:rsidRPr="0046149D" w:rsidRDefault="00300FB9" w:rsidP="002935CF">
            <w:pPr>
              <w:jc w:val="both"/>
            </w:pPr>
            <w:r>
              <w:t>Акция «Будь полезен родной школе»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47B25D" w14:textId="77777777" w:rsidR="00300FB9" w:rsidRPr="0046149D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929797" w14:textId="77777777" w:rsidR="00300FB9" w:rsidRPr="0046149D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старшеклассников</w:t>
            </w:r>
          </w:p>
        </w:tc>
        <w:tc>
          <w:tcPr>
            <w:tcW w:w="1440" w:type="dxa"/>
            <w:shd w:val="clear" w:color="auto" w:fill="auto"/>
          </w:tcPr>
          <w:p w14:paraId="43CE6056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7154D354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7CF6FC1A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274DF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CBA5990" w14:textId="77777777" w:rsidR="00300FB9" w:rsidRDefault="00300FB9" w:rsidP="002935CF">
            <w:pPr>
              <w:jc w:val="both"/>
            </w:pPr>
            <w:r>
              <w:t>Школа юного вожатого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0ADF40" w14:textId="77777777" w:rsidR="00300FB9" w:rsidRDefault="00300FB9" w:rsidP="002935CF">
            <w:pPr>
              <w:jc w:val="center"/>
              <w:rPr>
                <w:bCs/>
              </w:rPr>
            </w:pPr>
            <w:r>
              <w:rPr>
                <w:bCs/>
              </w:rPr>
              <w:t>3-я, 4-я недели мая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023707D" w14:textId="77777777" w:rsidR="00300FB9" w:rsidRDefault="00300FB9" w:rsidP="002935C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Педагог-организатор, Совет старшеклассников</w:t>
            </w:r>
          </w:p>
        </w:tc>
        <w:tc>
          <w:tcPr>
            <w:tcW w:w="1440" w:type="dxa"/>
            <w:shd w:val="clear" w:color="auto" w:fill="auto"/>
          </w:tcPr>
          <w:p w14:paraId="1A9F6E3D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174E34C0" w14:textId="77777777" w:rsidTr="002935CF">
        <w:trPr>
          <w:trHeight w:val="875"/>
        </w:trPr>
        <w:tc>
          <w:tcPr>
            <w:tcW w:w="1967" w:type="dxa"/>
            <w:vMerge w:val="restart"/>
            <w:shd w:val="clear" w:color="auto" w:fill="auto"/>
            <w:textDirection w:val="btLr"/>
            <w:vAlign w:val="center"/>
          </w:tcPr>
          <w:p w14:paraId="5E3C2E0E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34E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FC8B2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698326EF" w14:textId="77777777" w:rsidR="00300FB9" w:rsidRPr="0046149D" w:rsidRDefault="00300FB9" w:rsidP="002935CF">
            <w:pPr>
              <w:rPr>
                <w:bCs/>
              </w:rPr>
            </w:pPr>
            <w:proofErr w:type="gramStart"/>
            <w:r w:rsidRPr="0046149D">
              <w:rPr>
                <w:bCs/>
              </w:rPr>
              <w:t>Классные  родительские</w:t>
            </w:r>
            <w:proofErr w:type="gramEnd"/>
            <w:r w:rsidRPr="0046149D">
              <w:rPr>
                <w:bCs/>
              </w:rPr>
              <w:t xml:space="preserve">  собрания.  </w:t>
            </w:r>
            <w:proofErr w:type="gramStart"/>
            <w:r w:rsidRPr="0046149D">
              <w:rPr>
                <w:bCs/>
              </w:rPr>
              <w:t>Завершение  учебного</w:t>
            </w:r>
            <w:proofErr w:type="gramEnd"/>
            <w:r w:rsidRPr="0046149D">
              <w:rPr>
                <w:bCs/>
              </w:rPr>
              <w:t xml:space="preserve"> года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798998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Последняя неделя мая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CA08634" w14:textId="21B46899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>Кл. руководители</w:t>
            </w:r>
            <w:r>
              <w:rPr>
                <w:bCs/>
              </w:rPr>
              <w:t xml:space="preserve"> 2-</w:t>
            </w:r>
            <w:r w:rsidR="0032380E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54947A3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  <w:tr w:rsidR="00300FB9" w:rsidRPr="002A61B1" w14:paraId="5AB98A76" w14:textId="77777777" w:rsidTr="002935CF">
        <w:trPr>
          <w:trHeight w:val="875"/>
        </w:trPr>
        <w:tc>
          <w:tcPr>
            <w:tcW w:w="1967" w:type="dxa"/>
            <w:vMerge/>
            <w:shd w:val="clear" w:color="auto" w:fill="auto"/>
            <w:textDirection w:val="btLr"/>
            <w:vAlign w:val="center"/>
          </w:tcPr>
          <w:p w14:paraId="2E4A5908" w14:textId="77777777" w:rsidR="00300FB9" w:rsidRPr="0079634E" w:rsidRDefault="00300FB9" w:rsidP="002935CF">
            <w:pPr>
              <w:ind w:left="113" w:right="113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4652FB" w14:textId="77777777" w:rsidR="00300FB9" w:rsidRPr="00307485" w:rsidRDefault="00300FB9" w:rsidP="00300FB9">
            <w:pPr>
              <w:numPr>
                <w:ilvl w:val="0"/>
                <w:numId w:val="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25EA678A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Заседание совета профилактики. Подведение итогов.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92D274" w14:textId="77777777" w:rsidR="00300FB9" w:rsidRPr="0046149D" w:rsidRDefault="00300FB9" w:rsidP="002935CF">
            <w:pPr>
              <w:jc w:val="center"/>
              <w:rPr>
                <w:bCs/>
              </w:rPr>
            </w:pPr>
            <w:r w:rsidRPr="0046149D">
              <w:rPr>
                <w:bCs/>
              </w:rPr>
              <w:t>По графику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A08442" w14:textId="77777777" w:rsidR="00300FB9" w:rsidRPr="0046149D" w:rsidRDefault="00300FB9" w:rsidP="002935CF">
            <w:pPr>
              <w:rPr>
                <w:bCs/>
              </w:rPr>
            </w:pPr>
            <w:r w:rsidRPr="0046149D">
              <w:rPr>
                <w:bCs/>
              </w:rPr>
              <w:t xml:space="preserve"> Зам. директора по ВР </w:t>
            </w:r>
          </w:p>
        </w:tc>
        <w:tc>
          <w:tcPr>
            <w:tcW w:w="1440" w:type="dxa"/>
            <w:shd w:val="clear" w:color="auto" w:fill="auto"/>
          </w:tcPr>
          <w:p w14:paraId="03FEA2D5" w14:textId="77777777" w:rsidR="00300FB9" w:rsidRPr="00E51410" w:rsidRDefault="00300FB9" w:rsidP="002935CF">
            <w:pPr>
              <w:rPr>
                <w:bCs/>
                <w:color w:val="000000"/>
              </w:rPr>
            </w:pPr>
          </w:p>
        </w:tc>
      </w:tr>
    </w:tbl>
    <w:p w14:paraId="53191AB8" w14:textId="77777777" w:rsidR="00300FB9" w:rsidRDefault="00300FB9" w:rsidP="00352DE2">
      <w:pPr>
        <w:pStyle w:val="31"/>
        <w:spacing w:line="360" w:lineRule="auto"/>
        <w:rPr>
          <w:bCs w:val="0"/>
        </w:rPr>
      </w:pPr>
    </w:p>
    <w:p w14:paraId="206D62CD" w14:textId="77777777" w:rsidR="00352DE2" w:rsidRDefault="00352DE2" w:rsidP="00352DE2">
      <w:pPr>
        <w:pStyle w:val="31"/>
        <w:spacing w:line="360" w:lineRule="auto"/>
        <w:rPr>
          <w:bCs w:val="0"/>
        </w:rPr>
      </w:pPr>
      <w:proofErr w:type="gramStart"/>
      <w:r>
        <w:rPr>
          <w:bCs w:val="0"/>
        </w:rPr>
        <w:t>РЕГУЛЯРНО  ПРОВОДЯТСЯ</w:t>
      </w:r>
      <w:proofErr w:type="gramEnd"/>
    </w:p>
    <w:p w14:paraId="1F7416A9" w14:textId="276813C1" w:rsidR="00352DE2" w:rsidRDefault="00352DE2" w:rsidP="00352DE2">
      <w:pPr>
        <w:numPr>
          <w:ilvl w:val="0"/>
          <w:numId w:val="8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 четвергам</w:t>
      </w:r>
      <w:proofErr w:type="gramEnd"/>
      <w:r>
        <w:rPr>
          <w:bCs/>
          <w:sz w:val="28"/>
          <w:szCs w:val="28"/>
        </w:rPr>
        <w:t xml:space="preserve">  -  заседание  Совета </w:t>
      </w:r>
      <w:r w:rsidR="00A446CF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,</w:t>
      </w:r>
    </w:p>
    <w:p w14:paraId="4396101C" w14:textId="77777777" w:rsidR="00352DE2" w:rsidRDefault="00352DE2" w:rsidP="00352DE2">
      <w:pPr>
        <w:numPr>
          <w:ilvl w:val="0"/>
          <w:numId w:val="8"/>
        </w:numPr>
        <w:tabs>
          <w:tab w:val="clear" w:pos="1260"/>
          <w:tab w:val="num" w:pos="851"/>
          <w:tab w:val="left" w:pos="1276"/>
        </w:tabs>
        <w:ind w:left="851" w:firstLine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 пятницам</w:t>
      </w:r>
      <w:proofErr w:type="gramEnd"/>
      <w:r>
        <w:rPr>
          <w:bCs/>
          <w:sz w:val="28"/>
          <w:szCs w:val="28"/>
        </w:rPr>
        <w:t xml:space="preserve">   -  учёба  школьного  актива;           </w:t>
      </w:r>
    </w:p>
    <w:p w14:paraId="6EF4DD48" w14:textId="77777777" w:rsidR="00352DE2" w:rsidRDefault="00352DE2" w:rsidP="00352DE2">
      <w:pPr>
        <w:numPr>
          <w:ilvl w:val="0"/>
          <w:numId w:val="8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  в</w:t>
      </w:r>
      <w:proofErr w:type="gramEnd"/>
      <w:r>
        <w:rPr>
          <w:bCs/>
          <w:sz w:val="28"/>
          <w:szCs w:val="28"/>
        </w:rPr>
        <w:t xml:space="preserve">  неделю  -  классный  час;</w:t>
      </w:r>
    </w:p>
    <w:p w14:paraId="42DA0E90" w14:textId="77777777" w:rsidR="00352DE2" w:rsidRDefault="00352DE2" w:rsidP="00352DE2">
      <w:pPr>
        <w:numPr>
          <w:ilvl w:val="0"/>
          <w:numId w:val="8"/>
        </w:numPr>
        <w:tabs>
          <w:tab w:val="left" w:pos="2520"/>
        </w:tabs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  раз</w:t>
      </w:r>
      <w:proofErr w:type="gramEnd"/>
      <w:r>
        <w:rPr>
          <w:bCs/>
          <w:sz w:val="28"/>
          <w:szCs w:val="28"/>
        </w:rPr>
        <w:t xml:space="preserve">  в  месяц -  занятия  по  правилам  дорожного  движения;</w:t>
      </w:r>
    </w:p>
    <w:p w14:paraId="426D8A72" w14:textId="77777777" w:rsidR="00352DE2" w:rsidRDefault="00352DE2" w:rsidP="00352DE2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-  </w:t>
      </w:r>
      <w:proofErr w:type="gramStart"/>
      <w:r>
        <w:rPr>
          <w:bCs/>
          <w:sz w:val="28"/>
          <w:szCs w:val="28"/>
        </w:rPr>
        <w:t>занятия  по</w:t>
      </w:r>
      <w:proofErr w:type="gramEnd"/>
      <w:r>
        <w:rPr>
          <w:bCs/>
          <w:sz w:val="28"/>
          <w:szCs w:val="28"/>
        </w:rPr>
        <w:t xml:space="preserve">  пожарной  безопасности;</w:t>
      </w:r>
    </w:p>
    <w:p w14:paraId="7F6512F9" w14:textId="77777777" w:rsidR="00352DE2" w:rsidRDefault="00352DE2" w:rsidP="00352DE2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-  </w:t>
      </w:r>
      <w:proofErr w:type="gramStart"/>
      <w:r>
        <w:rPr>
          <w:bCs/>
          <w:sz w:val="28"/>
          <w:szCs w:val="28"/>
        </w:rPr>
        <w:t>занятия  по</w:t>
      </w:r>
      <w:proofErr w:type="gramEnd"/>
      <w:r>
        <w:rPr>
          <w:bCs/>
          <w:sz w:val="28"/>
          <w:szCs w:val="28"/>
        </w:rPr>
        <w:t xml:space="preserve">  действиям  в  чрезвычайных  ситуациях;</w:t>
      </w:r>
    </w:p>
    <w:p w14:paraId="06BE9979" w14:textId="77777777" w:rsidR="00352DE2" w:rsidRDefault="00352DE2" w:rsidP="00352DE2">
      <w:pPr>
        <w:numPr>
          <w:ilvl w:val="0"/>
          <w:numId w:val="8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  в</w:t>
      </w:r>
      <w:proofErr w:type="gramEnd"/>
      <w:r>
        <w:rPr>
          <w:bCs/>
          <w:sz w:val="28"/>
          <w:szCs w:val="28"/>
        </w:rPr>
        <w:t xml:space="preserve">  четверть -  родительское  собрание;</w:t>
      </w:r>
    </w:p>
    <w:p w14:paraId="59126E67" w14:textId="77777777" w:rsidR="00352DE2" w:rsidRDefault="00352DE2" w:rsidP="00352DE2">
      <w:pPr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proofErr w:type="gramStart"/>
      <w:r>
        <w:rPr>
          <w:bCs/>
          <w:sz w:val="28"/>
          <w:szCs w:val="28"/>
        </w:rPr>
        <w:t>по  графику</w:t>
      </w:r>
      <w:proofErr w:type="gramEnd"/>
      <w:r>
        <w:rPr>
          <w:bCs/>
          <w:sz w:val="28"/>
          <w:szCs w:val="28"/>
        </w:rPr>
        <w:t xml:space="preserve">       -  дежурство  по  школе.</w:t>
      </w:r>
    </w:p>
    <w:p w14:paraId="7448764A" w14:textId="77777777" w:rsidR="00352DE2" w:rsidRDefault="00352DE2" w:rsidP="00352DE2">
      <w:pPr>
        <w:rPr>
          <w:b/>
          <w:bCs/>
          <w:sz w:val="28"/>
          <w:szCs w:val="28"/>
          <w:u w:val="single"/>
        </w:rPr>
      </w:pPr>
    </w:p>
    <w:p w14:paraId="1AEEEBA6" w14:textId="77777777" w:rsidR="00352DE2" w:rsidRDefault="00352DE2" w:rsidP="00352DE2">
      <w:pPr>
        <w:rPr>
          <w:b/>
          <w:bCs/>
          <w:sz w:val="28"/>
          <w:szCs w:val="28"/>
          <w:u w:val="single"/>
        </w:rPr>
      </w:pPr>
    </w:p>
    <w:p w14:paraId="5AD2EF08" w14:textId="77777777" w:rsidR="00352DE2" w:rsidRDefault="00352DE2" w:rsidP="00352DE2">
      <w:pPr>
        <w:rPr>
          <w:b/>
          <w:bCs/>
          <w:sz w:val="28"/>
          <w:szCs w:val="28"/>
          <w:u w:val="single"/>
        </w:rPr>
      </w:pPr>
    </w:p>
    <w:p w14:paraId="6928FACB" w14:textId="77777777" w:rsidR="00352DE2" w:rsidRDefault="00352DE2" w:rsidP="00352DE2"/>
    <w:p w14:paraId="642A255F" w14:textId="77777777" w:rsidR="00352DE2" w:rsidRDefault="00352DE2" w:rsidP="00352DE2"/>
    <w:p w14:paraId="3FE88F5E" w14:textId="058347B9" w:rsidR="001926DA" w:rsidRDefault="001926DA"/>
    <w:sectPr w:rsidR="001926DA" w:rsidSect="00352D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clip_image001"/>
      </v:shape>
    </w:pict>
  </w:numPicBullet>
  <w:abstractNum w:abstractNumId="0" w15:restartNumberingAfterBreak="0">
    <w:nsid w:val="0D59304C"/>
    <w:multiLevelType w:val="hybridMultilevel"/>
    <w:tmpl w:val="37D6597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4FA"/>
    <w:multiLevelType w:val="hybridMultilevel"/>
    <w:tmpl w:val="543E4A06"/>
    <w:lvl w:ilvl="0" w:tplc="E9445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A642FF"/>
    <w:multiLevelType w:val="hybridMultilevel"/>
    <w:tmpl w:val="E874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19E2"/>
    <w:multiLevelType w:val="hybridMultilevel"/>
    <w:tmpl w:val="55AE4712"/>
    <w:lvl w:ilvl="0" w:tplc="65B2E4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1267"/>
    <w:multiLevelType w:val="hybridMultilevel"/>
    <w:tmpl w:val="6F1264DA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93A07FC"/>
    <w:multiLevelType w:val="hybridMultilevel"/>
    <w:tmpl w:val="BA5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90C53"/>
    <w:multiLevelType w:val="hybridMultilevel"/>
    <w:tmpl w:val="EEE6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A7A"/>
    <w:multiLevelType w:val="hybridMultilevel"/>
    <w:tmpl w:val="ACEED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7875D4"/>
    <w:multiLevelType w:val="hybridMultilevel"/>
    <w:tmpl w:val="E80A8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2221E"/>
    <w:multiLevelType w:val="hybridMultilevel"/>
    <w:tmpl w:val="4AB45422"/>
    <w:lvl w:ilvl="0" w:tplc="0F8CD3C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4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E2"/>
    <w:rsid w:val="0008707E"/>
    <w:rsid w:val="000944C5"/>
    <w:rsid w:val="001000D3"/>
    <w:rsid w:val="00103023"/>
    <w:rsid w:val="001926DA"/>
    <w:rsid w:val="001976F8"/>
    <w:rsid w:val="001C5444"/>
    <w:rsid w:val="002308A5"/>
    <w:rsid w:val="00257D66"/>
    <w:rsid w:val="002D1804"/>
    <w:rsid w:val="00300FB9"/>
    <w:rsid w:val="00315317"/>
    <w:rsid w:val="0032380E"/>
    <w:rsid w:val="00352DE2"/>
    <w:rsid w:val="00360D4B"/>
    <w:rsid w:val="00436D41"/>
    <w:rsid w:val="00475942"/>
    <w:rsid w:val="005D7870"/>
    <w:rsid w:val="007417E4"/>
    <w:rsid w:val="007714A3"/>
    <w:rsid w:val="007D7F43"/>
    <w:rsid w:val="008A3C1C"/>
    <w:rsid w:val="008F674F"/>
    <w:rsid w:val="008F7269"/>
    <w:rsid w:val="00913B28"/>
    <w:rsid w:val="00962E16"/>
    <w:rsid w:val="009A02F0"/>
    <w:rsid w:val="009B69E1"/>
    <w:rsid w:val="009D63F8"/>
    <w:rsid w:val="00A008D6"/>
    <w:rsid w:val="00A446CF"/>
    <w:rsid w:val="00A71A2D"/>
    <w:rsid w:val="00AF42DA"/>
    <w:rsid w:val="00B1146F"/>
    <w:rsid w:val="00B65DD0"/>
    <w:rsid w:val="00BE21DF"/>
    <w:rsid w:val="00C263F3"/>
    <w:rsid w:val="00C606CE"/>
    <w:rsid w:val="00CA0FF3"/>
    <w:rsid w:val="00CB29AC"/>
    <w:rsid w:val="00CD0992"/>
    <w:rsid w:val="00D05B43"/>
    <w:rsid w:val="00D43965"/>
    <w:rsid w:val="00E11091"/>
    <w:rsid w:val="00E5716A"/>
    <w:rsid w:val="00E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2FFB"/>
  <w15:chartTrackingRefBased/>
  <w15:docId w15:val="{1A1DF932-31C5-4CA3-946B-8C74F720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52D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2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2DE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352DE2"/>
    <w:pPr>
      <w:ind w:firstLine="360"/>
      <w:jc w:val="center"/>
    </w:pPr>
    <w:rPr>
      <w:b/>
      <w:b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52DE2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352DE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52D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352DE2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352DE2"/>
    <w:pPr>
      <w:spacing w:before="100" w:beforeAutospacing="1" w:after="100" w:afterAutospacing="1"/>
    </w:pPr>
    <w:rPr>
      <w:lang w:eastAsia="ko-KR"/>
    </w:rPr>
  </w:style>
  <w:style w:type="table" w:styleId="a7">
    <w:name w:val="Table Grid"/>
    <w:basedOn w:val="a1"/>
    <w:rsid w:val="00352D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Colorful Grid Accent 5"/>
    <w:basedOn w:val="a1"/>
    <w:uiPriority w:val="73"/>
    <w:semiHidden/>
    <w:unhideWhenUsed/>
    <w:rsid w:val="00352D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a8">
    <w:name w:val="Strong"/>
    <w:basedOn w:val="a0"/>
    <w:uiPriority w:val="22"/>
    <w:qFormat/>
    <w:rsid w:val="00352DE2"/>
    <w:rPr>
      <w:b/>
      <w:bCs/>
    </w:rPr>
  </w:style>
  <w:style w:type="character" w:styleId="a9">
    <w:name w:val="Hyperlink"/>
    <w:basedOn w:val="a0"/>
    <w:uiPriority w:val="99"/>
    <w:unhideWhenUsed/>
    <w:rsid w:val="00A71A2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71A2D"/>
    <w:rPr>
      <w:color w:val="954F72" w:themeColor="followedHyperlink"/>
      <w:u w:val="single"/>
    </w:rPr>
  </w:style>
  <w:style w:type="paragraph" w:customStyle="1" w:styleId="c2">
    <w:name w:val="c2"/>
    <w:basedOn w:val="a"/>
    <w:rsid w:val="00300FB9"/>
    <w:pPr>
      <w:spacing w:before="120" w:after="120"/>
    </w:pPr>
    <w:rPr>
      <w:lang w:eastAsia="ko-KR"/>
    </w:rPr>
  </w:style>
  <w:style w:type="character" w:customStyle="1" w:styleId="c1">
    <w:name w:val="c1"/>
    <w:basedOn w:val="a0"/>
    <w:rsid w:val="0030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-universitet.ru/9-maya-den-pobedy-sovetskogo-naroda-v-velikoj-otechestvennoj-vojne-1941-1945-godov-edinyj-urok?utm_source=JD-MY&amp;utm_medium=cpc&amp;utm_campaign=75-let-pobeda&amp;utm_content=24-04-20" TargetMode="External"/><Relationship Id="rId13" Type="http://schemas.openxmlformats.org/officeDocument/2006/relationships/hyperlink" Target="https://mosmetod.ru/metodicheskoe-prostranstvo/klassnyj-chas/gto-put-k-zdorovyu.html" TargetMode="External"/><Relationship Id="rId18" Type="http://schemas.openxmlformats.org/officeDocument/2006/relationships/hyperlink" Target="https://mosmetod.ru/metodicheskoe-prostranstvo/klassnyj-chas/telefon-kotoromu-doveryayut-de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metod.ru/centr/online-klasny-rukov/pol-res.html" TargetMode="External"/><Relationship Id="rId12" Type="http://schemas.openxmlformats.org/officeDocument/2006/relationships/hyperlink" Target="https://mosmetod.ru/metodicheskoe-prostranstvo/klassnyj-chas/28-05-2018-zdorovyj-obraz-zhizni-i-fizicheskaya-kultura.html" TargetMode="External"/><Relationship Id="rId17" Type="http://schemas.openxmlformats.org/officeDocument/2006/relationships/hyperlink" Target="http://stolingim.narod.ru/PDD/Pdd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centr/online-klasny-rukov/online-vst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lass.mosmetod.ru/" TargetMode="External"/><Relationship Id="rId11" Type="http://schemas.openxmlformats.org/officeDocument/2006/relationships/hyperlink" Target="https://mosmetod.ru/centr/online-klasny-rukov/online-teat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klassnyj-chas/sport-ravnykh.html" TargetMode="External"/><Relationship Id="rId10" Type="http://schemas.openxmlformats.org/officeDocument/2006/relationships/hyperlink" Target="https://mosmetod.ru/centr/online-klasny-rukov/online-is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smetod.ru/centr/online-klasny-rukov/online-muzei.html" TargetMode="External"/><Relationship Id="rId14" Type="http://schemas.openxmlformats.org/officeDocument/2006/relationships/hyperlink" Target="https://mosmetod.ru/metodicheskoe-prostranstvo/klassnyj-chas/olimpijskie-igry-02-2018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DF90-D6FF-4120-BB57-E5608E2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school57</cp:lastModifiedBy>
  <cp:revision>25</cp:revision>
  <cp:lastPrinted>2024-10-30T05:31:00Z</cp:lastPrinted>
  <dcterms:created xsi:type="dcterms:W3CDTF">2024-10-08T05:22:00Z</dcterms:created>
  <dcterms:modified xsi:type="dcterms:W3CDTF">2025-01-10T07:00:00Z</dcterms:modified>
</cp:coreProperties>
</file>