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1F7E3" w14:textId="77777777" w:rsidR="001F5405" w:rsidRPr="002C7489" w:rsidRDefault="001F5405" w:rsidP="002C74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C7489">
        <w:rPr>
          <w:rFonts w:ascii="Times New Roman" w:hAnsi="Times New Roman" w:cs="Times New Roman"/>
          <w:sz w:val="24"/>
          <w:szCs w:val="24"/>
        </w:rPr>
        <w:t>УТВЕРЖДАЮ</w:t>
      </w:r>
    </w:p>
    <w:p w14:paraId="659FB27A" w14:textId="77777777" w:rsidR="001F5405" w:rsidRPr="002C7489" w:rsidRDefault="001F5405" w:rsidP="002C74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C7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МБОУ - школы № 53</w:t>
      </w:r>
    </w:p>
    <w:p w14:paraId="3A8EEB8E" w14:textId="77777777" w:rsidR="001F5405" w:rsidRPr="002C7489" w:rsidRDefault="001F5405" w:rsidP="002C74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C7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</w:t>
      </w:r>
      <w:proofErr w:type="spellStart"/>
      <w:r w:rsidRPr="002C7489">
        <w:rPr>
          <w:rFonts w:ascii="Times New Roman" w:hAnsi="Times New Roman" w:cs="Times New Roman"/>
          <w:sz w:val="24"/>
          <w:szCs w:val="24"/>
        </w:rPr>
        <w:t>Л.В.Карасева</w:t>
      </w:r>
      <w:proofErr w:type="spellEnd"/>
    </w:p>
    <w:p w14:paraId="17EF7C62" w14:textId="336B3A67" w:rsidR="001F5405" w:rsidRPr="002C7489" w:rsidRDefault="001F5405" w:rsidP="002C74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C7489">
        <w:rPr>
          <w:rFonts w:ascii="Times New Roman" w:hAnsi="Times New Roman" w:cs="Times New Roman"/>
          <w:sz w:val="24"/>
          <w:szCs w:val="24"/>
        </w:rPr>
        <w:t>Приказ №</w:t>
      </w:r>
      <w:r w:rsidR="002C7489" w:rsidRPr="002C7489">
        <w:rPr>
          <w:rFonts w:ascii="Times New Roman" w:hAnsi="Times New Roman" w:cs="Times New Roman"/>
          <w:sz w:val="24"/>
          <w:szCs w:val="24"/>
        </w:rPr>
        <w:t>108-</w:t>
      </w:r>
      <w:proofErr w:type="gramStart"/>
      <w:r w:rsidR="002C7489" w:rsidRPr="002C7489">
        <w:rPr>
          <w:rFonts w:ascii="Times New Roman" w:hAnsi="Times New Roman" w:cs="Times New Roman"/>
          <w:sz w:val="24"/>
          <w:szCs w:val="24"/>
        </w:rPr>
        <w:t>д</w:t>
      </w:r>
      <w:r w:rsidRPr="002C7489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2C7489" w:rsidRPr="002C7489">
        <w:rPr>
          <w:rFonts w:ascii="Times New Roman" w:hAnsi="Times New Roman" w:cs="Times New Roman"/>
          <w:sz w:val="24"/>
          <w:szCs w:val="24"/>
        </w:rPr>
        <w:t xml:space="preserve"> 27.05.2025</w:t>
      </w:r>
      <w:r w:rsidRPr="002C7489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9836E40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29855D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388B18" w14:textId="77777777" w:rsidR="002C7489" w:rsidRDefault="001F5405" w:rsidP="002C7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489">
        <w:rPr>
          <w:rFonts w:ascii="Times New Roman" w:hAnsi="Times New Roman" w:cs="Times New Roman"/>
          <w:sz w:val="28"/>
          <w:szCs w:val="28"/>
        </w:rPr>
        <w:t xml:space="preserve">План работы летнего пришкольного лагеря </w:t>
      </w:r>
    </w:p>
    <w:p w14:paraId="2DEDFAC8" w14:textId="673D1260" w:rsidR="001F5405" w:rsidRDefault="001F5405" w:rsidP="002C7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4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7489">
        <w:rPr>
          <w:rFonts w:ascii="Times New Roman" w:hAnsi="Times New Roman" w:cs="Times New Roman"/>
          <w:sz w:val="28"/>
          <w:szCs w:val="28"/>
        </w:rPr>
        <w:t>У</w:t>
      </w:r>
      <w:r w:rsidR="002C7489" w:rsidRPr="002C7489">
        <w:rPr>
          <w:rFonts w:ascii="Times New Roman" w:hAnsi="Times New Roman" w:cs="Times New Roman"/>
          <w:sz w:val="28"/>
          <w:szCs w:val="28"/>
        </w:rPr>
        <w:t>ЛЕТ</w:t>
      </w:r>
      <w:r w:rsidRPr="002C748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2C7489">
        <w:rPr>
          <w:rFonts w:ascii="Times New Roman" w:hAnsi="Times New Roman" w:cs="Times New Roman"/>
          <w:sz w:val="28"/>
          <w:szCs w:val="28"/>
        </w:rPr>
        <w:t xml:space="preserve"> каникулы» с дневным пребыванием детей</w:t>
      </w:r>
    </w:p>
    <w:p w14:paraId="2CF6D40E" w14:textId="77777777" w:rsidR="002C7489" w:rsidRPr="002C7489" w:rsidRDefault="002C7489" w:rsidP="002C7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288"/>
        <w:gridCol w:w="8344"/>
      </w:tblGrid>
      <w:tr w:rsidR="001F5405" w:rsidRPr="002C7489" w14:paraId="38CF9A8D" w14:textId="77777777" w:rsidTr="00C751AD">
        <w:trPr>
          <w:trHeight w:val="110"/>
        </w:trPr>
        <w:tc>
          <w:tcPr>
            <w:tcW w:w="2288" w:type="dxa"/>
            <w:hideMark/>
          </w:tcPr>
          <w:p w14:paraId="1DBA94C3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Дата (день)</w:t>
            </w:r>
          </w:p>
        </w:tc>
        <w:tc>
          <w:tcPr>
            <w:tcW w:w="8344" w:type="dxa"/>
            <w:hideMark/>
          </w:tcPr>
          <w:p w14:paraId="19E9C8F8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Содержание</w:t>
            </w:r>
          </w:p>
        </w:tc>
      </w:tr>
      <w:tr w:rsidR="001F5405" w:rsidRPr="002C7489" w14:paraId="52B14E19" w14:textId="77777777" w:rsidTr="00C751AD">
        <w:trPr>
          <w:trHeight w:val="1777"/>
        </w:trPr>
        <w:tc>
          <w:tcPr>
            <w:tcW w:w="2288" w:type="dxa"/>
            <w:hideMark/>
          </w:tcPr>
          <w:p w14:paraId="0F68DF81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02.06.25</w:t>
            </w:r>
          </w:p>
          <w:p w14:paraId="455307E4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День знакомств</w:t>
            </w:r>
          </w:p>
          <w:p w14:paraId="1D62A03B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344" w:type="dxa"/>
            <w:hideMark/>
          </w:tcPr>
          <w:p w14:paraId="6BA9A836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1.Орг. мероприятия по приёму и распределению детей по отрядам. </w:t>
            </w:r>
          </w:p>
          <w:p w14:paraId="66A702F8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2. Конкурс рисунков на асфальте «Детство – лучшая страна на свете». </w:t>
            </w:r>
          </w:p>
          <w:p w14:paraId="3029DEE7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Инструкция по ТБ. </w:t>
            </w:r>
          </w:p>
          <w:p w14:paraId="51591298" w14:textId="0AC6BB47" w:rsidR="001F5405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4. Оформление отрядных уголков и уголка лагеря.</w:t>
            </w:r>
          </w:p>
          <w:p w14:paraId="050B4885" w14:textId="130F055A" w:rsidR="002C7489" w:rsidRPr="002C7489" w:rsidRDefault="002C7489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Представление «Малыш и Карлсон»</w:t>
            </w:r>
          </w:p>
          <w:p w14:paraId="612B206B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5. Подготовка к открытию лагерной смены.</w:t>
            </w:r>
          </w:p>
          <w:p w14:paraId="4E87827C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6. Отрядные дела.</w:t>
            </w:r>
          </w:p>
          <w:p w14:paraId="3FA5B22D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</w:p>
        </w:tc>
      </w:tr>
      <w:tr w:rsidR="001F5405" w:rsidRPr="002C7489" w14:paraId="35B96879" w14:textId="77777777" w:rsidTr="00C751AD">
        <w:trPr>
          <w:trHeight w:val="110"/>
        </w:trPr>
        <w:tc>
          <w:tcPr>
            <w:tcW w:w="2288" w:type="dxa"/>
          </w:tcPr>
          <w:p w14:paraId="770E088B" w14:textId="6A9A832E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0</w:t>
            </w:r>
            <w:r w:rsidR="002C7489">
              <w:rPr>
                <w:sz w:val="24"/>
                <w:szCs w:val="24"/>
              </w:rPr>
              <w:t>3</w:t>
            </w:r>
            <w:r w:rsidRPr="002C7489">
              <w:rPr>
                <w:sz w:val="24"/>
                <w:szCs w:val="24"/>
              </w:rPr>
              <w:t>.06.2</w:t>
            </w:r>
            <w:r w:rsidR="002C7489">
              <w:rPr>
                <w:sz w:val="24"/>
                <w:szCs w:val="24"/>
              </w:rPr>
              <w:t>5</w:t>
            </w:r>
          </w:p>
          <w:p w14:paraId="706AB92D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День погружения в игровой сюжет</w:t>
            </w:r>
          </w:p>
        </w:tc>
        <w:tc>
          <w:tcPr>
            <w:tcW w:w="8344" w:type="dxa"/>
          </w:tcPr>
          <w:p w14:paraId="494ED6C7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1.Оформление отрядных уголков. Распределение обязанностей в отряде. </w:t>
            </w:r>
          </w:p>
          <w:p w14:paraId="70926BA1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 Создание стенгазеты.</w:t>
            </w:r>
          </w:p>
          <w:p w14:paraId="3C37E970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Медосмотр «Мой рост, мой вес». </w:t>
            </w:r>
          </w:p>
          <w:p w14:paraId="48034188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4. Минутка здоровья «Чистота – залог здоровья». </w:t>
            </w:r>
          </w:p>
          <w:p w14:paraId="3FF5E210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5. Беседа «Самооборона».</w:t>
            </w:r>
          </w:p>
          <w:p w14:paraId="56EE499E" w14:textId="74D66B4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6. Спектакль «Алладин» театр.</w:t>
            </w:r>
          </w:p>
          <w:p w14:paraId="0E8B0905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7. Отрядные дела.</w:t>
            </w:r>
          </w:p>
          <w:p w14:paraId="06E5B766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8. Творческая встреча «Знакомьтесь это мы».</w:t>
            </w:r>
          </w:p>
        </w:tc>
      </w:tr>
      <w:tr w:rsidR="001F5405" w:rsidRPr="002C7489" w14:paraId="1ABB2E05" w14:textId="77777777" w:rsidTr="00C751AD">
        <w:trPr>
          <w:trHeight w:val="110"/>
        </w:trPr>
        <w:tc>
          <w:tcPr>
            <w:tcW w:w="2288" w:type="dxa"/>
          </w:tcPr>
          <w:p w14:paraId="24E9A813" w14:textId="09E4045D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0</w:t>
            </w:r>
            <w:r w:rsidR="002C7489">
              <w:rPr>
                <w:sz w:val="24"/>
                <w:szCs w:val="24"/>
              </w:rPr>
              <w:t>4</w:t>
            </w:r>
            <w:r w:rsidRPr="002C7489">
              <w:rPr>
                <w:sz w:val="24"/>
                <w:szCs w:val="24"/>
              </w:rPr>
              <w:t>.06.2</w:t>
            </w:r>
            <w:r w:rsidR="002C7489">
              <w:rPr>
                <w:sz w:val="24"/>
                <w:szCs w:val="24"/>
              </w:rPr>
              <w:t>5</w:t>
            </w:r>
          </w:p>
          <w:p w14:paraId="165BD881" w14:textId="6A5320C3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«Национальные игры и забавы»</w:t>
            </w:r>
          </w:p>
        </w:tc>
        <w:tc>
          <w:tcPr>
            <w:tcW w:w="8344" w:type="dxa"/>
          </w:tcPr>
          <w:p w14:paraId="5C8D838F" w14:textId="4007FF28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1. Время отрядного творчества.</w:t>
            </w:r>
          </w:p>
          <w:p w14:paraId="3BFCF5B8" w14:textId="7369365A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 Игровая программ</w:t>
            </w:r>
            <w:r w:rsidR="001E3A1D">
              <w:rPr>
                <w:sz w:val="24"/>
                <w:szCs w:val="24"/>
              </w:rPr>
              <w:t>а</w:t>
            </w:r>
            <w:r w:rsidRPr="002C7489">
              <w:rPr>
                <w:sz w:val="24"/>
                <w:szCs w:val="24"/>
              </w:rPr>
              <w:t>.</w:t>
            </w:r>
          </w:p>
          <w:p w14:paraId="726B557A" w14:textId="6117D4FF" w:rsidR="00E90B72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</w:t>
            </w:r>
            <w:r w:rsidR="001E3A1D">
              <w:rPr>
                <w:sz w:val="24"/>
                <w:szCs w:val="24"/>
              </w:rPr>
              <w:t>Концерт, посвященный открытию пришкольного лагеря</w:t>
            </w:r>
            <w:r w:rsidRPr="002C7489">
              <w:rPr>
                <w:sz w:val="24"/>
                <w:szCs w:val="24"/>
              </w:rPr>
              <w:t xml:space="preserve">. </w:t>
            </w:r>
          </w:p>
        </w:tc>
      </w:tr>
      <w:tr w:rsidR="001F5405" w:rsidRPr="002C7489" w14:paraId="59D551DC" w14:textId="77777777" w:rsidTr="00C751AD">
        <w:trPr>
          <w:trHeight w:val="1176"/>
        </w:trPr>
        <w:tc>
          <w:tcPr>
            <w:tcW w:w="2288" w:type="dxa"/>
            <w:hideMark/>
          </w:tcPr>
          <w:p w14:paraId="19E143AB" w14:textId="20AFE64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0</w:t>
            </w:r>
            <w:r w:rsidR="00E90B72">
              <w:rPr>
                <w:sz w:val="24"/>
                <w:szCs w:val="24"/>
              </w:rPr>
              <w:t>5</w:t>
            </w:r>
            <w:r w:rsidRPr="002C7489">
              <w:rPr>
                <w:sz w:val="24"/>
                <w:szCs w:val="24"/>
              </w:rPr>
              <w:t>.06.2</w:t>
            </w:r>
            <w:r w:rsidR="00E90B72">
              <w:rPr>
                <w:sz w:val="24"/>
                <w:szCs w:val="24"/>
              </w:rPr>
              <w:t>5</w:t>
            </w:r>
          </w:p>
          <w:p w14:paraId="71EDC664" w14:textId="6B367E75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</w:t>
            </w:r>
            <w:r w:rsidR="001E3A1D">
              <w:rPr>
                <w:sz w:val="24"/>
                <w:szCs w:val="24"/>
              </w:rPr>
              <w:t>Богатство нашей страны. Камчатка</w:t>
            </w:r>
            <w:r w:rsidRPr="002C7489">
              <w:rPr>
                <w:sz w:val="24"/>
                <w:szCs w:val="24"/>
              </w:rPr>
              <w:t>»</w:t>
            </w:r>
          </w:p>
        </w:tc>
        <w:tc>
          <w:tcPr>
            <w:tcW w:w="8344" w:type="dxa"/>
            <w:hideMark/>
          </w:tcPr>
          <w:p w14:paraId="49E0F146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1. Театральный час «Там на неведомых дорожках».</w:t>
            </w:r>
          </w:p>
          <w:p w14:paraId="4CCF33AF" w14:textId="1A4CBFBC" w:rsidR="001F5405" w:rsidRPr="002C7489" w:rsidRDefault="001F5405" w:rsidP="001E3A1D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2. </w:t>
            </w:r>
            <w:r w:rsidR="001E3A1D">
              <w:rPr>
                <w:sz w:val="24"/>
                <w:szCs w:val="24"/>
              </w:rPr>
              <w:t>Домашний кинотеатр. Просмотр фильма «</w:t>
            </w:r>
            <w:proofErr w:type="spellStart"/>
            <w:r w:rsidR="001E3A1D">
              <w:rPr>
                <w:sz w:val="24"/>
                <w:szCs w:val="24"/>
              </w:rPr>
              <w:t>Огенный</w:t>
            </w:r>
            <w:proofErr w:type="spellEnd"/>
            <w:r w:rsidR="001E3A1D">
              <w:rPr>
                <w:sz w:val="24"/>
                <w:szCs w:val="24"/>
              </w:rPr>
              <w:t xml:space="preserve"> лис»</w:t>
            </w:r>
          </w:p>
          <w:p w14:paraId="43FEAC65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4. Минутка безопасности «Правила поведения детей на прогулках». </w:t>
            </w:r>
          </w:p>
          <w:p w14:paraId="1C288725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5. Отрядные дела. </w:t>
            </w:r>
          </w:p>
        </w:tc>
      </w:tr>
      <w:tr w:rsidR="001F5405" w:rsidRPr="002C7489" w14:paraId="373C5C88" w14:textId="77777777" w:rsidTr="00C751AD">
        <w:trPr>
          <w:trHeight w:val="1342"/>
        </w:trPr>
        <w:tc>
          <w:tcPr>
            <w:tcW w:w="2288" w:type="dxa"/>
            <w:hideMark/>
          </w:tcPr>
          <w:p w14:paraId="67B24055" w14:textId="5A47787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0</w:t>
            </w:r>
            <w:r w:rsidR="00E90B72">
              <w:rPr>
                <w:sz w:val="24"/>
                <w:szCs w:val="24"/>
              </w:rPr>
              <w:t>6</w:t>
            </w:r>
            <w:r w:rsidRPr="002C7489">
              <w:rPr>
                <w:sz w:val="24"/>
                <w:szCs w:val="24"/>
              </w:rPr>
              <w:t>.06.2</w:t>
            </w:r>
            <w:r w:rsidR="00E90B72">
              <w:rPr>
                <w:sz w:val="24"/>
                <w:szCs w:val="24"/>
              </w:rPr>
              <w:t>5</w:t>
            </w:r>
          </w:p>
          <w:p w14:paraId="3C5AEDCC" w14:textId="3BEB53D5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</w:t>
            </w:r>
            <w:r w:rsidR="001E3A1D">
              <w:rPr>
                <w:sz w:val="24"/>
                <w:szCs w:val="24"/>
              </w:rPr>
              <w:t>С днем рождения, Александр Сергеевич!»</w:t>
            </w:r>
          </w:p>
        </w:tc>
        <w:tc>
          <w:tcPr>
            <w:tcW w:w="8344" w:type="dxa"/>
            <w:hideMark/>
          </w:tcPr>
          <w:p w14:paraId="07617AB0" w14:textId="4DFBF61C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1.Танцевальная программа «Танцуем вместе!»</w:t>
            </w:r>
          </w:p>
          <w:p w14:paraId="0D2BABA6" w14:textId="6B3C1484" w:rsidR="001F5405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  Минутка здоровья «Правила личной гигиены».</w:t>
            </w:r>
          </w:p>
          <w:p w14:paraId="7AEC0795" w14:textId="16A20990" w:rsidR="001E3A1D" w:rsidRDefault="001E3A1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Мероприятие библиотекаря «Мой Пушкин»</w:t>
            </w:r>
          </w:p>
          <w:p w14:paraId="20FB2678" w14:textId="0C8548BB" w:rsidR="00E90B72" w:rsidRPr="002C7489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Посещение спектакля в доме творчества №3 «Жили-были»</w:t>
            </w:r>
          </w:p>
          <w:p w14:paraId="5F64C091" w14:textId="766D9359" w:rsidR="001F5405" w:rsidRPr="002C7489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5405" w:rsidRPr="002C7489">
              <w:rPr>
                <w:sz w:val="24"/>
                <w:szCs w:val="24"/>
              </w:rPr>
              <w:t xml:space="preserve">. Отрядные дела. </w:t>
            </w:r>
          </w:p>
        </w:tc>
      </w:tr>
      <w:tr w:rsidR="001F5405" w:rsidRPr="002C7489" w14:paraId="023102F6" w14:textId="77777777" w:rsidTr="00C751AD">
        <w:trPr>
          <w:trHeight w:val="110"/>
        </w:trPr>
        <w:tc>
          <w:tcPr>
            <w:tcW w:w="2288" w:type="dxa"/>
            <w:hideMark/>
          </w:tcPr>
          <w:p w14:paraId="21B6AFCA" w14:textId="36C9522C" w:rsidR="001F5405" w:rsidRPr="002C7489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5405" w:rsidRPr="002C7489">
              <w:rPr>
                <w:sz w:val="24"/>
                <w:szCs w:val="24"/>
              </w:rPr>
              <w:t>.06.2</w:t>
            </w:r>
            <w:r>
              <w:rPr>
                <w:sz w:val="24"/>
                <w:szCs w:val="24"/>
              </w:rPr>
              <w:t>5</w:t>
            </w:r>
          </w:p>
          <w:p w14:paraId="78829ED0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«Великие изобретения и открытия»</w:t>
            </w:r>
          </w:p>
        </w:tc>
        <w:tc>
          <w:tcPr>
            <w:tcW w:w="8344" w:type="dxa"/>
            <w:hideMark/>
          </w:tcPr>
          <w:p w14:paraId="76506F05" w14:textId="411D72C3" w:rsidR="001F5405" w:rsidRDefault="001E3A1D" w:rsidP="001E3A1D">
            <w:pPr>
              <w:pStyle w:val="a4"/>
              <w:rPr>
                <w:sz w:val="24"/>
                <w:szCs w:val="24"/>
              </w:rPr>
            </w:pPr>
            <w:r w:rsidRPr="001E3A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E90B72">
              <w:rPr>
                <w:sz w:val="24"/>
                <w:szCs w:val="24"/>
              </w:rPr>
              <w:t>Планетарий «</w:t>
            </w:r>
            <w:proofErr w:type="spellStart"/>
            <w:r w:rsidR="00E90B72">
              <w:rPr>
                <w:sz w:val="24"/>
                <w:szCs w:val="24"/>
              </w:rPr>
              <w:t>Космостар</w:t>
            </w:r>
            <w:proofErr w:type="spellEnd"/>
            <w:r w:rsidR="00E90B72">
              <w:rPr>
                <w:sz w:val="24"/>
                <w:szCs w:val="24"/>
              </w:rPr>
              <w:t>»</w:t>
            </w:r>
            <w:r w:rsidR="001F5405" w:rsidRPr="002C7489">
              <w:rPr>
                <w:sz w:val="24"/>
                <w:szCs w:val="24"/>
              </w:rPr>
              <w:t>.</w:t>
            </w:r>
          </w:p>
          <w:p w14:paraId="7D12C15E" w14:textId="22ED0F56" w:rsidR="001E3A1D" w:rsidRPr="002C7489" w:rsidRDefault="001E3A1D" w:rsidP="001E3A1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7489">
              <w:rPr>
                <w:sz w:val="24"/>
                <w:szCs w:val="24"/>
              </w:rPr>
              <w:t xml:space="preserve">Минутка безопасности «Где идти пешеходу если нет </w:t>
            </w:r>
            <w:proofErr w:type="spellStart"/>
            <w:r w:rsidRPr="002C7489">
              <w:rPr>
                <w:sz w:val="24"/>
                <w:szCs w:val="24"/>
              </w:rPr>
              <w:t>тротуара?»</w:t>
            </w:r>
            <w:proofErr w:type="spellEnd"/>
          </w:p>
          <w:p w14:paraId="06BFFA12" w14:textId="7B721B53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</w:t>
            </w:r>
            <w:r w:rsidR="001E3A1D">
              <w:rPr>
                <w:sz w:val="24"/>
                <w:szCs w:val="24"/>
              </w:rPr>
              <w:t>Домашний кинотеатр «Сказка о потерянном времени»</w:t>
            </w:r>
          </w:p>
          <w:p w14:paraId="0DE943B5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4. Отрядные дела. </w:t>
            </w:r>
          </w:p>
          <w:p w14:paraId="48D72EF3" w14:textId="740B1B2F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5.Конкурсная программа «</w:t>
            </w:r>
            <w:r w:rsidR="001E3A1D">
              <w:rPr>
                <w:sz w:val="24"/>
                <w:szCs w:val="24"/>
              </w:rPr>
              <w:t xml:space="preserve">По сказкам </w:t>
            </w:r>
            <w:proofErr w:type="spellStart"/>
            <w:r w:rsidR="001E3A1D">
              <w:rPr>
                <w:sz w:val="24"/>
                <w:szCs w:val="24"/>
              </w:rPr>
              <w:t>А.С.Пушкина</w:t>
            </w:r>
            <w:proofErr w:type="spellEnd"/>
            <w:r w:rsidRPr="002C7489">
              <w:rPr>
                <w:sz w:val="24"/>
                <w:szCs w:val="24"/>
              </w:rPr>
              <w:t>».</w:t>
            </w:r>
          </w:p>
        </w:tc>
      </w:tr>
      <w:tr w:rsidR="001F5405" w:rsidRPr="002C7489" w14:paraId="496BC142" w14:textId="77777777" w:rsidTr="00C751AD">
        <w:trPr>
          <w:trHeight w:val="1512"/>
        </w:trPr>
        <w:tc>
          <w:tcPr>
            <w:tcW w:w="2288" w:type="dxa"/>
            <w:hideMark/>
          </w:tcPr>
          <w:p w14:paraId="2D4B5350" w14:textId="0072F013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</w:t>
            </w:r>
            <w:r w:rsidR="00E90B72">
              <w:rPr>
                <w:sz w:val="24"/>
                <w:szCs w:val="24"/>
              </w:rPr>
              <w:t>0</w:t>
            </w:r>
            <w:r w:rsidRPr="002C7489">
              <w:rPr>
                <w:sz w:val="24"/>
                <w:szCs w:val="24"/>
              </w:rPr>
              <w:t>.06.2</w:t>
            </w:r>
            <w:r w:rsidR="00E90B72">
              <w:rPr>
                <w:sz w:val="24"/>
                <w:szCs w:val="24"/>
              </w:rPr>
              <w:t>5</w:t>
            </w:r>
          </w:p>
          <w:p w14:paraId="3DC7E388" w14:textId="38047E6E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«Природное богатство»</w:t>
            </w:r>
          </w:p>
        </w:tc>
        <w:tc>
          <w:tcPr>
            <w:tcW w:w="8344" w:type="dxa"/>
            <w:hideMark/>
          </w:tcPr>
          <w:p w14:paraId="38709D1E" w14:textId="06352C5B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1. Экскурсия «Кладовая природы»</w:t>
            </w:r>
          </w:p>
          <w:p w14:paraId="53485107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 Игры на свежем воздухе. </w:t>
            </w:r>
          </w:p>
          <w:p w14:paraId="1B665705" w14:textId="77777777" w:rsidR="001F5405" w:rsidRDefault="00E41243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E3A1D">
              <w:rPr>
                <w:sz w:val="24"/>
                <w:szCs w:val="24"/>
              </w:rPr>
              <w:t>Спектакль «Доктор Айболит»</w:t>
            </w:r>
          </w:p>
          <w:p w14:paraId="7986F4D6" w14:textId="40DA7F40" w:rsidR="001E3A1D" w:rsidRPr="002C7489" w:rsidRDefault="001E3A1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Игра «Зеленая пятка»</w:t>
            </w:r>
          </w:p>
        </w:tc>
      </w:tr>
      <w:tr w:rsidR="00E90B72" w:rsidRPr="002C7489" w14:paraId="5E804822" w14:textId="77777777" w:rsidTr="00C751AD">
        <w:trPr>
          <w:trHeight w:val="1512"/>
        </w:trPr>
        <w:tc>
          <w:tcPr>
            <w:tcW w:w="2288" w:type="dxa"/>
          </w:tcPr>
          <w:p w14:paraId="4D9EC584" w14:textId="77777777" w:rsidR="00E90B72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11.06.25</w:t>
            </w:r>
          </w:p>
          <w:p w14:paraId="590D0322" w14:textId="5F0C40BA" w:rsidR="00E41243" w:rsidRPr="002C7489" w:rsidRDefault="00E41243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«Открытые тайны великой страны»</w:t>
            </w:r>
          </w:p>
        </w:tc>
        <w:tc>
          <w:tcPr>
            <w:tcW w:w="8344" w:type="dxa"/>
          </w:tcPr>
          <w:p w14:paraId="05B69575" w14:textId="0187EE7A" w:rsidR="00E90B72" w:rsidRPr="002C7489" w:rsidRDefault="00E90B72" w:rsidP="00E90B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7489">
              <w:rPr>
                <w:sz w:val="24"/>
                <w:szCs w:val="24"/>
              </w:rPr>
              <w:t>.Торжественная линейка: «Россию славлю».</w:t>
            </w:r>
          </w:p>
          <w:p w14:paraId="4890624D" w14:textId="2F972B5A" w:rsidR="00E90B72" w:rsidRPr="002C7489" w:rsidRDefault="00E90B72" w:rsidP="00E90B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7489">
              <w:rPr>
                <w:sz w:val="24"/>
                <w:szCs w:val="24"/>
              </w:rPr>
              <w:t>. Конкурс рисунков: «Хороша страна моя родная». </w:t>
            </w:r>
          </w:p>
          <w:p w14:paraId="6617F1AC" w14:textId="689BC950" w:rsidR="00E90B72" w:rsidRPr="002C7489" w:rsidRDefault="00E90B72" w:rsidP="00E90B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7489">
              <w:rPr>
                <w:sz w:val="24"/>
                <w:szCs w:val="24"/>
              </w:rPr>
              <w:t>. Минутка здоровья «Польза утренней гимнастики».</w:t>
            </w:r>
          </w:p>
          <w:p w14:paraId="208B81CD" w14:textId="33E294C7" w:rsidR="00E90B72" w:rsidRDefault="00E90B72" w:rsidP="00E90B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7489">
              <w:rPr>
                <w:sz w:val="24"/>
                <w:szCs w:val="24"/>
              </w:rPr>
              <w:t>. Тематический час «Открываем Россию».</w:t>
            </w:r>
          </w:p>
          <w:p w14:paraId="60B893DB" w14:textId="77777777" w:rsidR="001E3A1D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C7489">
              <w:rPr>
                <w:sz w:val="24"/>
                <w:szCs w:val="24"/>
              </w:rPr>
              <w:t xml:space="preserve">Отрядные дела. </w:t>
            </w:r>
          </w:p>
          <w:p w14:paraId="633E0CDC" w14:textId="252BFFB0" w:rsidR="00E90B72" w:rsidRPr="002C7489" w:rsidRDefault="001E3A1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Мастер</w:t>
            </w:r>
            <w:r w:rsidRPr="002C7489">
              <w:rPr>
                <w:sz w:val="24"/>
                <w:szCs w:val="24"/>
              </w:rPr>
              <w:t>-класс «Умелые ручки».</w:t>
            </w:r>
          </w:p>
        </w:tc>
      </w:tr>
      <w:tr w:rsidR="001F5405" w:rsidRPr="002C7489" w14:paraId="005946F1" w14:textId="77777777" w:rsidTr="00C751AD">
        <w:trPr>
          <w:trHeight w:val="110"/>
        </w:trPr>
        <w:tc>
          <w:tcPr>
            <w:tcW w:w="2288" w:type="dxa"/>
            <w:hideMark/>
          </w:tcPr>
          <w:p w14:paraId="45E1E335" w14:textId="25CC8A46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lastRenderedPageBreak/>
              <w:t>1</w:t>
            </w:r>
            <w:r w:rsidR="00E90B72">
              <w:rPr>
                <w:sz w:val="24"/>
                <w:szCs w:val="24"/>
              </w:rPr>
              <w:t>6</w:t>
            </w:r>
            <w:r w:rsidRPr="002C7489">
              <w:rPr>
                <w:sz w:val="24"/>
                <w:szCs w:val="24"/>
              </w:rPr>
              <w:t>.06.2</w:t>
            </w:r>
            <w:r w:rsidR="00E90B72">
              <w:rPr>
                <w:sz w:val="24"/>
                <w:szCs w:val="24"/>
              </w:rPr>
              <w:t>5</w:t>
            </w:r>
          </w:p>
          <w:p w14:paraId="05D6471E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«Прикладное творчество и народные ремесла»</w:t>
            </w:r>
          </w:p>
        </w:tc>
        <w:tc>
          <w:tcPr>
            <w:tcW w:w="8344" w:type="dxa"/>
            <w:hideMark/>
          </w:tcPr>
          <w:p w14:paraId="6578FB51" w14:textId="52DB2930" w:rsidR="001E3A1D" w:rsidRDefault="001E3A1D" w:rsidP="001E3A1D">
            <w:pPr>
              <w:pStyle w:val="a4"/>
              <w:rPr>
                <w:sz w:val="24"/>
                <w:szCs w:val="24"/>
              </w:rPr>
            </w:pPr>
            <w:r w:rsidRPr="001E3A1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F5405" w:rsidRPr="002C7489">
              <w:rPr>
                <w:sz w:val="24"/>
                <w:szCs w:val="24"/>
              </w:rPr>
              <w:t>Флешмоб «Твори! Выдумывай! Пробуй!».</w:t>
            </w:r>
            <w:r w:rsidRPr="002C7489">
              <w:rPr>
                <w:sz w:val="24"/>
                <w:szCs w:val="24"/>
              </w:rPr>
              <w:t xml:space="preserve"> </w:t>
            </w:r>
          </w:p>
          <w:p w14:paraId="3E2FE064" w14:textId="5BB53C67" w:rsidR="001F5405" w:rsidRDefault="001E3A1D" w:rsidP="001E3A1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C7489">
              <w:rPr>
                <w:sz w:val="24"/>
                <w:szCs w:val="24"/>
              </w:rPr>
              <w:t>Минутка безопасности «Тепловой удар. Первая помощь при тепловом ударе».</w:t>
            </w:r>
          </w:p>
          <w:p w14:paraId="41F47291" w14:textId="5C5BD468" w:rsidR="00E41243" w:rsidRPr="00E41243" w:rsidRDefault="00E41243" w:rsidP="002C7489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7489">
              <w:rPr>
                <w:sz w:val="24"/>
                <w:szCs w:val="24"/>
              </w:rPr>
              <w:t>Концертная программа от Филармонии</w:t>
            </w:r>
          </w:p>
          <w:p w14:paraId="145447F5" w14:textId="471DFFBC" w:rsidR="001F5405" w:rsidRPr="002C7489" w:rsidRDefault="00E41243" w:rsidP="001E3A1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405" w:rsidRPr="002C7489">
              <w:rPr>
                <w:sz w:val="24"/>
                <w:szCs w:val="24"/>
              </w:rPr>
              <w:t xml:space="preserve">. Отрядные дела. </w:t>
            </w:r>
          </w:p>
        </w:tc>
      </w:tr>
      <w:tr w:rsidR="001F5405" w:rsidRPr="002C7489" w14:paraId="23286F6E" w14:textId="77777777" w:rsidTr="00C751AD">
        <w:trPr>
          <w:trHeight w:val="110"/>
        </w:trPr>
        <w:tc>
          <w:tcPr>
            <w:tcW w:w="2288" w:type="dxa"/>
            <w:hideMark/>
          </w:tcPr>
          <w:p w14:paraId="7C034338" w14:textId="32C968CF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</w:t>
            </w:r>
            <w:r w:rsidR="00E90B72">
              <w:rPr>
                <w:sz w:val="24"/>
                <w:szCs w:val="24"/>
              </w:rPr>
              <w:t>7</w:t>
            </w:r>
            <w:r w:rsidRPr="002C7489">
              <w:rPr>
                <w:sz w:val="24"/>
                <w:szCs w:val="24"/>
              </w:rPr>
              <w:t>.06.2</w:t>
            </w:r>
            <w:r w:rsidR="00E90B72">
              <w:rPr>
                <w:sz w:val="24"/>
                <w:szCs w:val="24"/>
              </w:rPr>
              <w:t>5</w:t>
            </w:r>
          </w:p>
          <w:p w14:paraId="2436B9FA" w14:textId="25658235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</w:t>
            </w:r>
            <w:r w:rsidR="001E3A1D">
              <w:rPr>
                <w:sz w:val="24"/>
                <w:szCs w:val="24"/>
              </w:rPr>
              <w:t>Мы- спортсмены</w:t>
            </w:r>
            <w:r w:rsidRPr="002C7489">
              <w:rPr>
                <w:sz w:val="24"/>
                <w:szCs w:val="24"/>
              </w:rPr>
              <w:t>»</w:t>
            </w:r>
          </w:p>
        </w:tc>
        <w:tc>
          <w:tcPr>
            <w:tcW w:w="8344" w:type="dxa"/>
            <w:hideMark/>
          </w:tcPr>
          <w:p w14:paraId="4D196143" w14:textId="03E68B34" w:rsidR="001F5405" w:rsidRPr="002C7489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05" w:rsidRPr="002C7489">
              <w:rPr>
                <w:sz w:val="24"/>
                <w:szCs w:val="24"/>
              </w:rPr>
              <w:t>. День рекордов «Спорт – сила».</w:t>
            </w:r>
          </w:p>
          <w:p w14:paraId="61B51C15" w14:textId="4240F7D5" w:rsidR="001F5405" w:rsidRDefault="00E90B72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405" w:rsidRPr="002C7489">
              <w:rPr>
                <w:sz w:val="24"/>
                <w:szCs w:val="24"/>
              </w:rPr>
              <w:t xml:space="preserve">. Минутка безопасности «Безопасность детей при проведении игры на местности». </w:t>
            </w:r>
          </w:p>
          <w:p w14:paraId="51707248" w14:textId="2E955A86" w:rsidR="001E3A1D" w:rsidRPr="002C7489" w:rsidRDefault="001E3A1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</w:t>
            </w:r>
            <w:r w:rsidR="00C751A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ртивный</w:t>
            </w:r>
            <w:r w:rsidR="00C751AD">
              <w:rPr>
                <w:sz w:val="24"/>
                <w:szCs w:val="24"/>
              </w:rPr>
              <w:t xml:space="preserve"> квест</w:t>
            </w:r>
          </w:p>
          <w:p w14:paraId="7C033C2C" w14:textId="5135D8A2" w:rsidR="001F5405" w:rsidRPr="002C7489" w:rsidRDefault="00C751A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405" w:rsidRPr="002C7489">
              <w:rPr>
                <w:sz w:val="24"/>
                <w:szCs w:val="24"/>
              </w:rPr>
              <w:t xml:space="preserve">. Отрядные дела. </w:t>
            </w:r>
          </w:p>
        </w:tc>
      </w:tr>
      <w:tr w:rsidR="001F5405" w:rsidRPr="002C7489" w14:paraId="55289935" w14:textId="77777777" w:rsidTr="00C751AD">
        <w:trPr>
          <w:trHeight w:val="1096"/>
        </w:trPr>
        <w:tc>
          <w:tcPr>
            <w:tcW w:w="2288" w:type="dxa"/>
            <w:hideMark/>
          </w:tcPr>
          <w:p w14:paraId="614783C9" w14:textId="756E12E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</w:t>
            </w:r>
            <w:r w:rsidR="00E41243">
              <w:rPr>
                <w:sz w:val="24"/>
                <w:szCs w:val="24"/>
              </w:rPr>
              <w:t>8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0F979209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«Открытые тайны великой страны»</w:t>
            </w:r>
          </w:p>
        </w:tc>
        <w:tc>
          <w:tcPr>
            <w:tcW w:w="8344" w:type="dxa"/>
            <w:hideMark/>
          </w:tcPr>
          <w:p w14:paraId="44CA18D8" w14:textId="7456AC9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</w:t>
            </w:r>
            <w:r w:rsidR="00E41243" w:rsidRPr="002C7489">
              <w:rPr>
                <w:sz w:val="24"/>
                <w:szCs w:val="24"/>
              </w:rPr>
              <w:t xml:space="preserve"> Минутка безопасности «Почему опасно играть рядом с дорогой?».</w:t>
            </w:r>
          </w:p>
          <w:p w14:paraId="1827EB71" w14:textId="5DB8732E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2. </w:t>
            </w:r>
            <w:r w:rsidR="00E41243">
              <w:rPr>
                <w:sz w:val="24"/>
                <w:szCs w:val="24"/>
              </w:rPr>
              <w:t>Домашний кинотеатр «Девочка из города»</w:t>
            </w:r>
          </w:p>
          <w:p w14:paraId="4E8000C7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Отрядные дела. </w:t>
            </w:r>
          </w:p>
          <w:p w14:paraId="716F47F6" w14:textId="468AED4F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4.Танцевальный флешмоб «В кругу друзей».</w:t>
            </w:r>
          </w:p>
        </w:tc>
      </w:tr>
      <w:tr w:rsidR="001F5405" w:rsidRPr="002C7489" w14:paraId="67E71674" w14:textId="77777777" w:rsidTr="00C751AD">
        <w:trPr>
          <w:trHeight w:val="291"/>
        </w:trPr>
        <w:tc>
          <w:tcPr>
            <w:tcW w:w="2288" w:type="dxa"/>
          </w:tcPr>
          <w:p w14:paraId="118A7560" w14:textId="459A1BAE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</w:t>
            </w:r>
            <w:r w:rsidR="00E41243">
              <w:rPr>
                <w:sz w:val="24"/>
                <w:szCs w:val="24"/>
              </w:rPr>
              <w:t>9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07C5A5AA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Тематический день «Я и моя </w:t>
            </w:r>
            <w:proofErr w:type="spellStart"/>
            <w:r w:rsidRPr="002C7489">
              <w:rPr>
                <w:sz w:val="24"/>
                <w:szCs w:val="24"/>
              </w:rPr>
              <w:t>семьЯ</w:t>
            </w:r>
            <w:proofErr w:type="spellEnd"/>
            <w:r w:rsidRPr="002C7489">
              <w:rPr>
                <w:sz w:val="24"/>
                <w:szCs w:val="24"/>
              </w:rPr>
              <w:t>»</w:t>
            </w:r>
          </w:p>
        </w:tc>
        <w:tc>
          <w:tcPr>
            <w:tcW w:w="8344" w:type="dxa"/>
          </w:tcPr>
          <w:p w14:paraId="4EFEBF86" w14:textId="1E0666E0" w:rsidR="00E41243" w:rsidRDefault="001F5405" w:rsidP="00E4124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Творческая мастерская «Подарок своей семье».  </w:t>
            </w:r>
          </w:p>
          <w:p w14:paraId="38F4E8CF" w14:textId="77777777" w:rsidR="00E41243" w:rsidRDefault="00E41243" w:rsidP="002C7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 «Кот в сапогах»</w:t>
            </w:r>
            <w:r w:rsidR="001F5405" w:rsidRPr="002C7489">
              <w:rPr>
                <w:sz w:val="24"/>
                <w:szCs w:val="24"/>
              </w:rPr>
              <w:t> </w:t>
            </w:r>
          </w:p>
          <w:p w14:paraId="319E8EBE" w14:textId="77777777" w:rsidR="00E41243" w:rsidRDefault="001F5405" w:rsidP="00E4124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1243">
              <w:rPr>
                <w:sz w:val="24"/>
                <w:szCs w:val="24"/>
              </w:rPr>
              <w:t xml:space="preserve"> Конкурсная программа «Самый поющий отряд».</w:t>
            </w:r>
          </w:p>
          <w:p w14:paraId="5B7BB138" w14:textId="77777777" w:rsidR="00E41243" w:rsidRDefault="001F5405" w:rsidP="002C7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1243">
              <w:rPr>
                <w:sz w:val="24"/>
                <w:szCs w:val="24"/>
              </w:rPr>
              <w:t xml:space="preserve"> Минутка здоровья «Осанка – основа красивой походки».</w:t>
            </w:r>
          </w:p>
          <w:p w14:paraId="72CAC4A6" w14:textId="33BFADCF" w:rsidR="001F5405" w:rsidRPr="00E41243" w:rsidRDefault="001F5405" w:rsidP="002C748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41243">
              <w:rPr>
                <w:sz w:val="24"/>
                <w:szCs w:val="24"/>
              </w:rPr>
              <w:t xml:space="preserve">Отрядные дела. </w:t>
            </w:r>
          </w:p>
        </w:tc>
      </w:tr>
      <w:tr w:rsidR="001F5405" w:rsidRPr="002C7489" w14:paraId="635D5DD9" w14:textId="77777777" w:rsidTr="00C751AD">
        <w:trPr>
          <w:trHeight w:val="132"/>
        </w:trPr>
        <w:tc>
          <w:tcPr>
            <w:tcW w:w="2288" w:type="dxa"/>
            <w:hideMark/>
          </w:tcPr>
          <w:p w14:paraId="27554D9D" w14:textId="7541D32A" w:rsidR="001F5405" w:rsidRPr="002C7489" w:rsidRDefault="00E41243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F5405" w:rsidRPr="002C7489">
              <w:rPr>
                <w:sz w:val="24"/>
                <w:szCs w:val="24"/>
              </w:rPr>
              <w:t>.06.2</w:t>
            </w:r>
            <w:r>
              <w:rPr>
                <w:sz w:val="24"/>
                <w:szCs w:val="24"/>
              </w:rPr>
              <w:t>5</w:t>
            </w:r>
          </w:p>
          <w:p w14:paraId="0E8F41FA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Тематический день «Я и мои </w:t>
            </w:r>
            <w:proofErr w:type="spellStart"/>
            <w:r w:rsidRPr="002C7489">
              <w:rPr>
                <w:sz w:val="24"/>
                <w:szCs w:val="24"/>
              </w:rPr>
              <w:t>друзьЯ</w:t>
            </w:r>
            <w:proofErr w:type="spellEnd"/>
            <w:r w:rsidRPr="002C7489">
              <w:rPr>
                <w:sz w:val="24"/>
                <w:szCs w:val="24"/>
              </w:rPr>
              <w:t>»</w:t>
            </w:r>
          </w:p>
        </w:tc>
        <w:tc>
          <w:tcPr>
            <w:tcW w:w="8344" w:type="dxa"/>
            <w:hideMark/>
          </w:tcPr>
          <w:p w14:paraId="28E2C14E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 1. Большая командная игра «Физкультура».</w:t>
            </w:r>
          </w:p>
          <w:p w14:paraId="1E1E8AA1" w14:textId="253AEC35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 2. </w:t>
            </w:r>
            <w:r w:rsidR="00E41243">
              <w:rPr>
                <w:sz w:val="24"/>
                <w:szCs w:val="24"/>
              </w:rPr>
              <w:t>Театр Грановского «Хоровод мира»</w:t>
            </w:r>
          </w:p>
          <w:p w14:paraId="1A196FDE" w14:textId="0FFC98A8" w:rsidR="001F5405" w:rsidRPr="002C7489" w:rsidRDefault="00E41243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5405" w:rsidRPr="002C7489">
              <w:rPr>
                <w:sz w:val="24"/>
                <w:szCs w:val="24"/>
              </w:rPr>
              <w:t xml:space="preserve">. Минутка безопасности «Правила поведения в колонне лагеря». </w:t>
            </w:r>
          </w:p>
          <w:p w14:paraId="5CE54A39" w14:textId="08212B3D" w:rsidR="001F5405" w:rsidRPr="002C7489" w:rsidRDefault="00E41243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5405" w:rsidRPr="002C7489">
              <w:rPr>
                <w:sz w:val="24"/>
                <w:szCs w:val="24"/>
              </w:rPr>
              <w:t xml:space="preserve">. Отрядные дела. </w:t>
            </w:r>
          </w:p>
        </w:tc>
      </w:tr>
      <w:tr w:rsidR="001F5405" w:rsidRPr="002C7489" w14:paraId="32C16D99" w14:textId="77777777" w:rsidTr="00C751AD">
        <w:trPr>
          <w:trHeight w:val="943"/>
        </w:trPr>
        <w:tc>
          <w:tcPr>
            <w:tcW w:w="2288" w:type="dxa"/>
            <w:hideMark/>
          </w:tcPr>
          <w:p w14:paraId="0FE63250" w14:textId="02BB850B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</w:t>
            </w:r>
            <w:r w:rsidR="00E41243">
              <w:rPr>
                <w:sz w:val="24"/>
                <w:szCs w:val="24"/>
              </w:rPr>
              <w:t>3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0D24F0CC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Тематический день «Я и моя </w:t>
            </w:r>
            <w:proofErr w:type="spellStart"/>
            <w:r w:rsidRPr="002C7489">
              <w:rPr>
                <w:sz w:val="24"/>
                <w:szCs w:val="24"/>
              </w:rPr>
              <w:t>РоссиЯ</w:t>
            </w:r>
            <w:proofErr w:type="spellEnd"/>
            <w:r w:rsidRPr="002C7489">
              <w:rPr>
                <w:sz w:val="24"/>
                <w:szCs w:val="24"/>
              </w:rPr>
              <w:t>»</w:t>
            </w:r>
          </w:p>
        </w:tc>
        <w:tc>
          <w:tcPr>
            <w:tcW w:w="8344" w:type="dxa"/>
            <w:hideMark/>
          </w:tcPr>
          <w:p w14:paraId="5D366B65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1.Подготовка к закрытию лагеря. </w:t>
            </w:r>
          </w:p>
          <w:p w14:paraId="0BC2DEC1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2.Квест-игра «День первых».</w:t>
            </w:r>
          </w:p>
          <w:p w14:paraId="4DE85C84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Минутка здоровья «Витамины – наши друзья». </w:t>
            </w:r>
          </w:p>
          <w:p w14:paraId="66321BF4" w14:textId="1A8E962C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4. </w:t>
            </w:r>
            <w:r w:rsidR="00E41243">
              <w:rPr>
                <w:sz w:val="24"/>
                <w:szCs w:val="24"/>
              </w:rPr>
              <w:t>Домашний кинотеатр</w:t>
            </w:r>
          </w:p>
          <w:p w14:paraId="2B673DFA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5. Отрядные дела.</w:t>
            </w:r>
          </w:p>
        </w:tc>
      </w:tr>
      <w:tr w:rsidR="001F5405" w:rsidRPr="002C7489" w14:paraId="655247DE" w14:textId="77777777" w:rsidTr="00C751AD">
        <w:trPr>
          <w:trHeight w:val="438"/>
        </w:trPr>
        <w:tc>
          <w:tcPr>
            <w:tcW w:w="2288" w:type="dxa"/>
            <w:hideMark/>
          </w:tcPr>
          <w:p w14:paraId="41964EE3" w14:textId="584D7605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</w:t>
            </w:r>
            <w:r w:rsidR="00E41243">
              <w:rPr>
                <w:sz w:val="24"/>
                <w:szCs w:val="24"/>
              </w:rPr>
              <w:t>4</w:t>
            </w:r>
            <w:r w:rsidRPr="002C7489">
              <w:rPr>
                <w:sz w:val="24"/>
                <w:szCs w:val="24"/>
              </w:rPr>
              <w:t>.06.24</w:t>
            </w:r>
          </w:p>
          <w:p w14:paraId="3E5D3F2B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«Танцуем и поём»</w:t>
            </w:r>
          </w:p>
        </w:tc>
        <w:tc>
          <w:tcPr>
            <w:tcW w:w="8344" w:type="dxa"/>
            <w:hideMark/>
          </w:tcPr>
          <w:p w14:paraId="1A4D3342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1.Музыкальный </w:t>
            </w:r>
            <w:proofErr w:type="spellStart"/>
            <w:r w:rsidRPr="002C7489">
              <w:rPr>
                <w:sz w:val="24"/>
                <w:szCs w:val="24"/>
              </w:rPr>
              <w:t>баттл</w:t>
            </w:r>
            <w:proofErr w:type="spellEnd"/>
            <w:r w:rsidRPr="002C7489">
              <w:rPr>
                <w:sz w:val="24"/>
                <w:szCs w:val="24"/>
              </w:rPr>
              <w:t>.</w:t>
            </w:r>
          </w:p>
          <w:p w14:paraId="1EB42E44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2.Конкурс рисунков «Служить России».</w:t>
            </w:r>
          </w:p>
          <w:p w14:paraId="015F9E87" w14:textId="3ED425A9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</w:t>
            </w:r>
            <w:r w:rsidR="00C751AD">
              <w:rPr>
                <w:sz w:val="24"/>
                <w:szCs w:val="24"/>
              </w:rPr>
              <w:t>Мастер-класс «Орловская кукла»</w:t>
            </w:r>
          </w:p>
          <w:p w14:paraId="4C5160E2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4. Беседа «если хочешь быть здоров – закаляйся!».</w:t>
            </w:r>
          </w:p>
          <w:p w14:paraId="68FE8EA6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5. Отрядные дела. </w:t>
            </w:r>
          </w:p>
          <w:p w14:paraId="08B365BA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6. Линейка «Никто не забыт, ни что не забыто».</w:t>
            </w:r>
          </w:p>
        </w:tc>
      </w:tr>
      <w:tr w:rsidR="001F5405" w:rsidRPr="002C7489" w14:paraId="72D1C956" w14:textId="77777777" w:rsidTr="00C751AD">
        <w:trPr>
          <w:trHeight w:val="1556"/>
        </w:trPr>
        <w:tc>
          <w:tcPr>
            <w:tcW w:w="2288" w:type="dxa"/>
            <w:hideMark/>
          </w:tcPr>
          <w:p w14:paraId="209BEB70" w14:textId="0FC76554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</w:t>
            </w:r>
            <w:r w:rsidR="00E41243">
              <w:rPr>
                <w:sz w:val="24"/>
                <w:szCs w:val="24"/>
              </w:rPr>
              <w:t>5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18A3EEB9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«Мы разные, мы вместе»</w:t>
            </w:r>
          </w:p>
        </w:tc>
        <w:tc>
          <w:tcPr>
            <w:tcW w:w="8344" w:type="dxa"/>
            <w:hideMark/>
          </w:tcPr>
          <w:p w14:paraId="6409EA2C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1.Профилактическая беседа «Здоровье в твоих руках».           </w:t>
            </w:r>
          </w:p>
          <w:p w14:paraId="6B699850" w14:textId="17FD3AC3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2. </w:t>
            </w:r>
            <w:proofErr w:type="spellStart"/>
            <w:r w:rsidR="00E41243">
              <w:rPr>
                <w:sz w:val="24"/>
                <w:szCs w:val="24"/>
              </w:rPr>
              <w:t>Экомода</w:t>
            </w:r>
            <w:proofErr w:type="spellEnd"/>
            <w:r w:rsidRPr="002C7489">
              <w:rPr>
                <w:sz w:val="24"/>
                <w:szCs w:val="24"/>
              </w:rPr>
              <w:t>.</w:t>
            </w:r>
          </w:p>
          <w:p w14:paraId="4D051858" w14:textId="6BB5A1D4" w:rsidR="001F5405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</w:t>
            </w:r>
            <w:proofErr w:type="spellStart"/>
            <w:r w:rsidRPr="002C7489">
              <w:rPr>
                <w:sz w:val="24"/>
                <w:szCs w:val="24"/>
              </w:rPr>
              <w:t>Спортпраздник</w:t>
            </w:r>
            <w:proofErr w:type="spellEnd"/>
            <w:r w:rsidRPr="002C7489">
              <w:rPr>
                <w:sz w:val="24"/>
                <w:szCs w:val="24"/>
              </w:rPr>
              <w:t>.</w:t>
            </w:r>
          </w:p>
          <w:p w14:paraId="320E2F43" w14:textId="124C2660" w:rsidR="00C751AD" w:rsidRPr="002C7489" w:rsidRDefault="00C751A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Мастер-класс по расписыванию пряников</w:t>
            </w:r>
          </w:p>
          <w:p w14:paraId="5783B55E" w14:textId="678913D3" w:rsidR="001F5405" w:rsidRPr="002C7489" w:rsidRDefault="00C751AD" w:rsidP="002C74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5405" w:rsidRPr="002C7489">
              <w:rPr>
                <w:sz w:val="24"/>
                <w:szCs w:val="24"/>
              </w:rPr>
              <w:t xml:space="preserve">. Отрядные дела. </w:t>
            </w:r>
          </w:p>
        </w:tc>
      </w:tr>
      <w:tr w:rsidR="001F5405" w:rsidRPr="002C7489" w14:paraId="182F6772" w14:textId="77777777" w:rsidTr="00C751AD">
        <w:trPr>
          <w:trHeight w:val="426"/>
        </w:trPr>
        <w:tc>
          <w:tcPr>
            <w:tcW w:w="2288" w:type="dxa"/>
            <w:hideMark/>
          </w:tcPr>
          <w:p w14:paraId="7525E18C" w14:textId="557E614D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</w:t>
            </w:r>
            <w:r w:rsidR="00E41243">
              <w:rPr>
                <w:sz w:val="24"/>
                <w:szCs w:val="24"/>
              </w:rPr>
              <w:t>6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494ABB0F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«Мы-Орлята»</w:t>
            </w:r>
          </w:p>
        </w:tc>
        <w:tc>
          <w:tcPr>
            <w:tcW w:w="8344" w:type="dxa"/>
            <w:hideMark/>
          </w:tcPr>
          <w:p w14:paraId="52F70A63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1. </w:t>
            </w:r>
            <w:proofErr w:type="spellStart"/>
            <w:r w:rsidRPr="002C7489">
              <w:rPr>
                <w:sz w:val="24"/>
                <w:szCs w:val="24"/>
              </w:rPr>
              <w:t>Орлятское</w:t>
            </w:r>
            <w:proofErr w:type="spellEnd"/>
            <w:r w:rsidRPr="002C7489">
              <w:rPr>
                <w:sz w:val="24"/>
                <w:szCs w:val="24"/>
              </w:rPr>
              <w:t xml:space="preserve"> племя (праздничное закрытие).</w:t>
            </w:r>
          </w:p>
          <w:p w14:paraId="6A564CEE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proofErr w:type="gramStart"/>
            <w:r w:rsidRPr="002C7489">
              <w:rPr>
                <w:sz w:val="24"/>
                <w:szCs w:val="24"/>
              </w:rPr>
              <w:t>2 .</w:t>
            </w:r>
            <w:proofErr w:type="gramEnd"/>
            <w:r w:rsidRPr="002C7489">
              <w:rPr>
                <w:sz w:val="24"/>
                <w:szCs w:val="24"/>
              </w:rPr>
              <w:t xml:space="preserve"> Фотоохота «Найди орлёнка».</w:t>
            </w:r>
          </w:p>
          <w:p w14:paraId="0BD245EB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3. Минутка здоровья «Витамины я люблю – быть здоровым я хочу». </w:t>
            </w:r>
          </w:p>
          <w:p w14:paraId="1CD0FABA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4. Отрядные дела.</w:t>
            </w:r>
          </w:p>
        </w:tc>
      </w:tr>
      <w:tr w:rsidR="001F5405" w:rsidRPr="002C7489" w14:paraId="5098A04C" w14:textId="77777777" w:rsidTr="00C751AD">
        <w:trPr>
          <w:trHeight w:val="694"/>
        </w:trPr>
        <w:tc>
          <w:tcPr>
            <w:tcW w:w="2288" w:type="dxa"/>
            <w:hideMark/>
          </w:tcPr>
          <w:p w14:paraId="6DA04AE4" w14:textId="2E87C656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2</w:t>
            </w:r>
            <w:r w:rsidR="00E41243">
              <w:rPr>
                <w:sz w:val="24"/>
                <w:szCs w:val="24"/>
              </w:rPr>
              <w:t>7</w:t>
            </w:r>
            <w:r w:rsidRPr="002C7489">
              <w:rPr>
                <w:sz w:val="24"/>
                <w:szCs w:val="24"/>
              </w:rPr>
              <w:t>.06.2</w:t>
            </w:r>
            <w:r w:rsidR="00E41243">
              <w:rPr>
                <w:sz w:val="24"/>
                <w:szCs w:val="24"/>
              </w:rPr>
              <w:t>5</w:t>
            </w:r>
          </w:p>
          <w:p w14:paraId="3965FBCC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Тематический день «Калейдоскоп воспоминаний»</w:t>
            </w:r>
          </w:p>
        </w:tc>
        <w:tc>
          <w:tcPr>
            <w:tcW w:w="8344" w:type="dxa"/>
            <w:hideMark/>
          </w:tcPr>
          <w:p w14:paraId="18799B67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1.Проведение игры «Подари улыбку».</w:t>
            </w:r>
          </w:p>
          <w:p w14:paraId="0C4B6D2D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 xml:space="preserve">2. Отрядные дела. </w:t>
            </w:r>
          </w:p>
          <w:p w14:paraId="44A81803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3. Минутка здоровья «Чистота - залог здоровья».</w:t>
            </w:r>
          </w:p>
          <w:p w14:paraId="7FADFB8F" w14:textId="77777777" w:rsidR="001F5405" w:rsidRPr="002C7489" w:rsidRDefault="001F5405" w:rsidP="002C7489">
            <w:pPr>
              <w:pStyle w:val="a4"/>
              <w:rPr>
                <w:sz w:val="24"/>
                <w:szCs w:val="24"/>
              </w:rPr>
            </w:pPr>
            <w:r w:rsidRPr="002C7489">
              <w:rPr>
                <w:sz w:val="24"/>
                <w:szCs w:val="24"/>
              </w:rPr>
              <w:t>4.Создание фотоколлажа отряда.</w:t>
            </w:r>
          </w:p>
        </w:tc>
      </w:tr>
    </w:tbl>
    <w:p w14:paraId="2CF7E7B3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809A31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8D5938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A4B162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35AFC8" w14:textId="77777777" w:rsidR="001F5405" w:rsidRPr="002C7489" w:rsidRDefault="001F540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A54174" w14:textId="77777777" w:rsidR="00814765" w:rsidRPr="002C7489" w:rsidRDefault="00814765" w:rsidP="002C748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14765" w:rsidRPr="002C7489" w:rsidSect="00C751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491"/>
    <w:multiLevelType w:val="hybridMultilevel"/>
    <w:tmpl w:val="98F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D3C"/>
    <w:multiLevelType w:val="hybridMultilevel"/>
    <w:tmpl w:val="7F84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44298"/>
    <w:multiLevelType w:val="hybridMultilevel"/>
    <w:tmpl w:val="E1BA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05"/>
    <w:rsid w:val="001E3A1D"/>
    <w:rsid w:val="001F5405"/>
    <w:rsid w:val="002C7489"/>
    <w:rsid w:val="00814765"/>
    <w:rsid w:val="00BF1ADC"/>
    <w:rsid w:val="00C751AD"/>
    <w:rsid w:val="00E41243"/>
    <w:rsid w:val="00E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B2E"/>
  <w15:chartTrackingRefBased/>
  <w15:docId w15:val="{BDB46B0A-2B97-43C5-816F-437BA569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7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2025-06-08T19:00:00Z</dcterms:created>
  <dcterms:modified xsi:type="dcterms:W3CDTF">2025-06-08T19:00:00Z</dcterms:modified>
</cp:coreProperties>
</file>