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EC" w:rsidRPr="00727098" w:rsidRDefault="00D830EC" w:rsidP="00727098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72"/>
        <w:tblW w:w="10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1"/>
        <w:gridCol w:w="5435"/>
      </w:tblGrid>
      <w:tr w:rsidR="00D830EC" w:rsidRPr="00B33BE2" w:rsidTr="00414C81">
        <w:trPr>
          <w:trHeight w:val="5252"/>
        </w:trPr>
        <w:tc>
          <w:tcPr>
            <w:tcW w:w="4581" w:type="dxa"/>
          </w:tcPr>
          <w:p w:rsidR="00D830EC" w:rsidRPr="00B33BE2" w:rsidRDefault="007F0988" w:rsidP="007A3087">
            <w:pPr>
              <w:spacing w:after="44" w:line="234" w:lineRule="auto"/>
              <w:ind w:right="2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_________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D830EC" w:rsidRPr="00B33BE2" w:rsidRDefault="00D830EC" w:rsidP="007A3087">
            <w:pPr>
              <w:spacing w:after="44" w:line="234" w:lineRule="auto"/>
              <w:ind w:right="22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EC" w:rsidRPr="00B33BE2" w:rsidRDefault="00D830EC" w:rsidP="007A3087">
            <w:pPr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</w:t>
            </w:r>
          </w:p>
          <w:p w:rsidR="00D830EC" w:rsidRPr="00B33BE2" w:rsidRDefault="00D830EC" w:rsidP="007A3087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7E00A1">
              <w:rPr>
                <w:rFonts w:ascii="Times New Roman" w:hAnsi="Times New Roman" w:cs="Times New Roman"/>
                <w:sz w:val="24"/>
                <w:szCs w:val="24"/>
              </w:rPr>
              <w:t>Л.В. Карасева</w:t>
            </w: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0EC" w:rsidRPr="00B33BE2" w:rsidRDefault="00D830EC" w:rsidP="007A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EC" w:rsidRPr="00B33BE2" w:rsidRDefault="00D830EC" w:rsidP="007A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№______________        </w:t>
            </w:r>
          </w:p>
          <w:p w:rsidR="00D830EC" w:rsidRPr="00B33BE2" w:rsidRDefault="00D830EC" w:rsidP="007A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от «_____»_______ 20___ г. </w:t>
            </w:r>
          </w:p>
          <w:p w:rsidR="00D830EC" w:rsidRPr="00B33BE2" w:rsidRDefault="00D830EC" w:rsidP="007A3087">
            <w:pPr>
              <w:spacing w:after="2248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5" w:type="dxa"/>
          </w:tcPr>
          <w:p w:rsidR="00D830EC" w:rsidRPr="00B33BE2" w:rsidRDefault="007E00A1" w:rsidP="007A3087">
            <w:pPr>
              <w:spacing w:after="44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бюджетного </w:t>
            </w:r>
          </w:p>
          <w:p w:rsidR="00D830EC" w:rsidRPr="00B33BE2" w:rsidRDefault="00D830EC" w:rsidP="007A3087">
            <w:pPr>
              <w:spacing w:after="45" w:line="234" w:lineRule="auto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– </w:t>
            </w:r>
          </w:p>
          <w:p w:rsidR="00D830EC" w:rsidRPr="00B33BE2" w:rsidRDefault="007E00A1" w:rsidP="007A3087">
            <w:pPr>
              <w:spacing w:after="45" w:line="234" w:lineRule="auto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№53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Орла </w:t>
            </w:r>
          </w:p>
          <w:p w:rsidR="00D830EC" w:rsidRPr="00B33BE2" w:rsidRDefault="007E00A1" w:rsidP="007A3087">
            <w:pPr>
              <w:spacing w:after="45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Карасевой</w:t>
            </w:r>
            <w:r w:rsidR="005B4AE1">
              <w:rPr>
                <w:rFonts w:ascii="Times New Roman" w:hAnsi="Times New Roman" w:cs="Times New Roman"/>
                <w:sz w:val="24"/>
                <w:szCs w:val="24"/>
              </w:rPr>
              <w:t xml:space="preserve"> Ларисе Вячеславовне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0EC" w:rsidRPr="00B33BE2" w:rsidRDefault="005B4AE1" w:rsidP="007A3087">
            <w:pPr>
              <w:spacing w:after="23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 </w:t>
            </w:r>
          </w:p>
          <w:tbl>
            <w:tblPr>
              <w:tblStyle w:val="aa"/>
              <w:tblW w:w="6293" w:type="dxa"/>
              <w:tblInd w:w="6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993"/>
              <w:gridCol w:w="128"/>
              <w:gridCol w:w="1006"/>
              <w:gridCol w:w="572"/>
              <w:gridCol w:w="113"/>
              <w:gridCol w:w="24"/>
              <w:gridCol w:w="430"/>
              <w:gridCol w:w="107"/>
              <w:gridCol w:w="172"/>
              <w:gridCol w:w="1791"/>
              <w:gridCol w:w="20"/>
              <w:gridCol w:w="32"/>
              <w:gridCol w:w="81"/>
              <w:gridCol w:w="24"/>
              <w:gridCol w:w="515"/>
              <w:gridCol w:w="107"/>
              <w:gridCol w:w="172"/>
            </w:tblGrid>
            <w:tr w:rsidR="00D43B4C" w:rsidTr="00817E36">
              <w:trPr>
                <w:gridBefore w:val="1"/>
                <w:gridAfter w:val="7"/>
                <w:wBefore w:w="6" w:type="dxa"/>
                <w:wAfter w:w="951" w:type="dxa"/>
              </w:trPr>
              <w:tc>
                <w:tcPr>
                  <w:tcW w:w="1121" w:type="dxa"/>
                  <w:gridSpan w:val="2"/>
                  <w:tcBorders>
                    <w:top w:val="nil"/>
                    <w:bottom w:val="nil"/>
                  </w:tcBorders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4215" w:type="dxa"/>
                  <w:gridSpan w:val="8"/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7"/>
                <w:wBefore w:w="6" w:type="dxa"/>
                <w:wAfter w:w="951" w:type="dxa"/>
              </w:trPr>
              <w:tc>
                <w:tcPr>
                  <w:tcW w:w="1121" w:type="dxa"/>
                  <w:gridSpan w:val="2"/>
                  <w:tcBorders>
                    <w:top w:val="nil"/>
                    <w:bottom w:val="nil"/>
                  </w:tcBorders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4215" w:type="dxa"/>
                  <w:gridSpan w:val="8"/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7"/>
                <w:wBefore w:w="6" w:type="dxa"/>
                <w:wAfter w:w="951" w:type="dxa"/>
              </w:trPr>
              <w:tc>
                <w:tcPr>
                  <w:tcW w:w="1121" w:type="dxa"/>
                  <w:gridSpan w:val="2"/>
                  <w:tcBorders>
                    <w:top w:val="nil"/>
                    <w:bottom w:val="nil"/>
                  </w:tcBorders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4215" w:type="dxa"/>
                  <w:gridSpan w:val="8"/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3"/>
                <w:wBefore w:w="6" w:type="dxa"/>
                <w:wAfter w:w="794" w:type="dxa"/>
              </w:trPr>
              <w:tc>
                <w:tcPr>
                  <w:tcW w:w="2836" w:type="dxa"/>
                  <w:gridSpan w:val="6"/>
                  <w:tcBorders>
                    <w:top w:val="nil"/>
                    <w:bottom w:val="nil"/>
                  </w:tcBorders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 по адресу:</w:t>
                  </w:r>
                </w:p>
              </w:tc>
              <w:tc>
                <w:tcPr>
                  <w:tcW w:w="2657" w:type="dxa"/>
                  <w:gridSpan w:val="8"/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6"/>
                <w:wBefore w:w="6" w:type="dxa"/>
                <w:wAfter w:w="931" w:type="dxa"/>
              </w:trPr>
              <w:tc>
                <w:tcPr>
                  <w:tcW w:w="269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B4C" w:rsidRPr="00B33BE2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  <w:gridSpan w:val="7"/>
                  <w:tcBorders>
                    <w:left w:val="nil"/>
                  </w:tcBorders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4"/>
                <w:wBefore w:w="6" w:type="dxa"/>
                <w:wAfter w:w="818" w:type="dxa"/>
              </w:trPr>
              <w:tc>
                <w:tcPr>
                  <w:tcW w:w="2812" w:type="dxa"/>
                  <w:gridSpan w:val="5"/>
                </w:tcPr>
                <w:p w:rsidR="00D43B4C" w:rsidRPr="00B33BE2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  <w:gridSpan w:val="8"/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wBefore w:w="6" w:type="dxa"/>
              </w:trPr>
              <w:tc>
                <w:tcPr>
                  <w:tcW w:w="3545" w:type="dxa"/>
                  <w:gridSpan w:val="9"/>
                  <w:tcBorders>
                    <w:top w:val="nil"/>
                    <w:bottom w:val="nil"/>
                  </w:tcBorders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зарегистрированного по адресу:</w:t>
                  </w:r>
                </w:p>
              </w:tc>
              <w:tc>
                <w:tcPr>
                  <w:tcW w:w="2742" w:type="dxa"/>
                  <w:gridSpan w:val="8"/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2"/>
                <w:wBefore w:w="6" w:type="dxa"/>
                <w:wAfter w:w="279" w:type="dxa"/>
              </w:trPr>
              <w:tc>
                <w:tcPr>
                  <w:tcW w:w="3266" w:type="dxa"/>
                  <w:gridSpan w:val="7"/>
                  <w:tcBorders>
                    <w:top w:val="nil"/>
                    <w:bottom w:val="nil"/>
                  </w:tcBorders>
                </w:tcPr>
                <w:p w:rsidR="00D43B4C" w:rsidRPr="00B33BE2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  <w:gridSpan w:val="8"/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1"/>
                <w:wBefore w:w="6" w:type="dxa"/>
                <w:wAfter w:w="172" w:type="dxa"/>
              </w:trPr>
              <w:tc>
                <w:tcPr>
                  <w:tcW w:w="3373" w:type="dxa"/>
                  <w:gridSpan w:val="8"/>
                </w:tcPr>
                <w:p w:rsidR="00D43B4C" w:rsidRPr="00B33BE2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  <w:gridSpan w:val="8"/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5"/>
                <w:wBefore w:w="6" w:type="dxa"/>
                <w:wAfter w:w="899" w:type="dxa"/>
              </w:trPr>
              <w:tc>
                <w:tcPr>
                  <w:tcW w:w="993" w:type="dxa"/>
                  <w:tcBorders>
                    <w:top w:val="nil"/>
                    <w:bottom w:val="nil"/>
                  </w:tcBorders>
                </w:tcPr>
                <w:p w:rsidR="00D43B4C" w:rsidRDefault="00600AD9" w:rsidP="00371C5D">
                  <w:pPr>
                    <w:framePr w:hSpace="180" w:wrap="around" w:vAnchor="text" w:hAnchor="margin" w:xAlign="center" w:y="-172"/>
                    <w:spacing w:after="22"/>
                    <w:ind w:right="-57" w:hanging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D43B4C"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елефон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395" w:type="dxa"/>
                  <w:gridSpan w:val="11"/>
                </w:tcPr>
                <w:p w:rsidR="00D43B4C" w:rsidRDefault="00D43B4C" w:rsidP="00371C5D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716" w:rsidTr="00817E36">
              <w:trPr>
                <w:gridAfter w:val="5"/>
                <w:wAfter w:w="899" w:type="dxa"/>
              </w:trPr>
              <w:tc>
                <w:tcPr>
                  <w:tcW w:w="2133" w:type="dxa"/>
                  <w:gridSpan w:val="4"/>
                  <w:tcBorders>
                    <w:top w:val="nil"/>
                    <w:bottom w:val="nil"/>
                  </w:tcBorders>
                </w:tcPr>
                <w:p w:rsidR="00B62716" w:rsidRDefault="00B62716" w:rsidP="00371C5D">
                  <w:pPr>
                    <w:framePr w:hSpace="180" w:wrap="around" w:vAnchor="text" w:hAnchor="margin" w:xAlign="center" w:y="-172"/>
                    <w:spacing w:after="22"/>
                    <w:ind w:right="-57" w:hanging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</w:t>
                  </w:r>
                  <w:r w:rsidR="0060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61" w:type="dxa"/>
                  <w:gridSpan w:val="9"/>
                </w:tcPr>
                <w:p w:rsidR="00B62716" w:rsidRDefault="00B62716" w:rsidP="00371C5D">
                  <w:pPr>
                    <w:framePr w:hSpace="180" w:wrap="around" w:vAnchor="text" w:hAnchor="margin" w:xAlign="center" w:y="-172"/>
                    <w:spacing w:after="22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3B4C" w:rsidRDefault="00D43B4C" w:rsidP="007A3087">
            <w:pPr>
              <w:spacing w:after="22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2C" w:rsidRPr="00B33BE2" w:rsidRDefault="00D4092C" w:rsidP="00DD074F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0EC" w:rsidRPr="006A0358" w:rsidRDefault="00D830EC" w:rsidP="00727098">
      <w:pPr>
        <w:spacing w:after="0" w:line="240" w:lineRule="auto"/>
        <w:ind w:right="60" w:firstLine="16"/>
        <w:jc w:val="center"/>
        <w:rPr>
          <w:rFonts w:ascii="Times New Roman" w:hAnsi="Times New Roman" w:cs="Times New Roman"/>
          <w:sz w:val="24"/>
          <w:szCs w:val="24"/>
        </w:rPr>
      </w:pPr>
      <w:r w:rsidRPr="006A0358">
        <w:rPr>
          <w:rFonts w:ascii="Times New Roman" w:hAnsi="Times New Roman" w:cs="Times New Roman"/>
          <w:sz w:val="24"/>
          <w:szCs w:val="24"/>
        </w:rPr>
        <w:t>ЗАЯВЛЕНИЕ</w:t>
      </w:r>
    </w:p>
    <w:p w:rsidR="00507B57" w:rsidRDefault="00507B57" w:rsidP="00D8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0A1" w:rsidRDefault="00D830EC" w:rsidP="00D83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0358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7E00A1">
        <w:rPr>
          <w:rFonts w:ascii="Times New Roman" w:hAnsi="Times New Roman" w:cs="Times New Roman"/>
          <w:sz w:val="24"/>
          <w:szCs w:val="24"/>
        </w:rPr>
        <w:t>(ю)</w:t>
      </w:r>
      <w:r w:rsidRPr="006A0358">
        <w:rPr>
          <w:rFonts w:ascii="Times New Roman" w:hAnsi="Times New Roman" w:cs="Times New Roman"/>
          <w:sz w:val="24"/>
          <w:szCs w:val="24"/>
        </w:rPr>
        <w:t xml:space="preserve"> </w:t>
      </w:r>
      <w:r w:rsidR="00211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0EC" w:rsidRPr="007E00A1" w:rsidRDefault="00211CEB" w:rsidP="007F0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11918</wp:posOffset>
                </wp:positionV>
                <wp:extent cx="3727938" cy="5862"/>
                <wp:effectExtent l="0" t="0" r="25400" b="3238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938" cy="586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84C22" id="Прямая соединительная линия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.95pt" to="472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7E00A1" w:rsidRPr="007E00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</w:t>
      </w:r>
      <w:r w:rsidR="00D830EC" w:rsidRPr="007E00A1">
        <w:rPr>
          <w:rFonts w:ascii="Times New Roman" w:hAnsi="Times New Roman" w:cs="Times New Roman"/>
          <w:sz w:val="20"/>
          <w:szCs w:val="20"/>
        </w:rPr>
        <w:t xml:space="preserve">сына/ дочь)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F0988" w:rsidTr="007F0988">
        <w:tc>
          <w:tcPr>
            <w:tcW w:w="9571" w:type="dxa"/>
          </w:tcPr>
          <w:p w:rsidR="007F0988" w:rsidRDefault="007F0988" w:rsidP="007F0988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:rsidR="007F0988" w:rsidRPr="007F0988" w:rsidRDefault="007F0988" w:rsidP="007F0988">
      <w:pPr>
        <w:spacing w:after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  <w:r w:rsidRPr="007F0988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F0988" w:rsidTr="007F0988">
        <w:tc>
          <w:tcPr>
            <w:tcW w:w="9571" w:type="dxa"/>
          </w:tcPr>
          <w:p w:rsidR="007F0988" w:rsidRDefault="007F0988" w:rsidP="007F0988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88" w:rsidRPr="00727098" w:rsidRDefault="007F0988" w:rsidP="007F0988">
      <w:pPr>
        <w:spacing w:after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  <w:r w:rsidRPr="0072709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число, месяц, год</w:t>
      </w:r>
      <w:r w:rsidRPr="00727098">
        <w:rPr>
          <w:rFonts w:ascii="Times New Roman" w:hAnsi="Times New Roman" w:cs="Times New Roman"/>
          <w:sz w:val="20"/>
          <w:szCs w:val="20"/>
        </w:rPr>
        <w:t xml:space="preserve"> и место рождения ребенка)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F0988" w:rsidTr="007F0988">
        <w:tc>
          <w:tcPr>
            <w:tcW w:w="9571" w:type="dxa"/>
          </w:tcPr>
          <w:p w:rsidR="007F0988" w:rsidRDefault="007F0988" w:rsidP="007F0988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88" w:rsidRPr="00727098" w:rsidRDefault="007F0988" w:rsidP="007F0988">
      <w:pPr>
        <w:spacing w:after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  <w:r w:rsidRPr="00727098">
        <w:rPr>
          <w:rFonts w:ascii="Times New Roman" w:hAnsi="Times New Roman" w:cs="Times New Roman"/>
          <w:sz w:val="20"/>
          <w:szCs w:val="20"/>
        </w:rPr>
        <w:t>(адрес места регистрации ребенка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72709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F0988" w:rsidTr="007F0988">
        <w:tc>
          <w:tcPr>
            <w:tcW w:w="9571" w:type="dxa"/>
          </w:tcPr>
          <w:p w:rsidR="007F0988" w:rsidRDefault="007F0988" w:rsidP="007F0988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88" w:rsidRDefault="007F0988" w:rsidP="007F0988">
      <w:pPr>
        <w:spacing w:after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  <w:r w:rsidRPr="00727098">
        <w:rPr>
          <w:rFonts w:ascii="Times New Roman" w:hAnsi="Times New Roman" w:cs="Times New Roman"/>
          <w:sz w:val="20"/>
          <w:szCs w:val="20"/>
        </w:rPr>
        <w:t>(адрес места фактического проживания ребенка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727098">
        <w:rPr>
          <w:rFonts w:ascii="Times New Roman" w:hAnsi="Times New Roman" w:cs="Times New Roman"/>
          <w:sz w:val="20"/>
          <w:szCs w:val="20"/>
        </w:rPr>
        <w:t>)</w:t>
      </w:r>
    </w:p>
    <w:p w:rsidR="00727098" w:rsidRDefault="0067647F" w:rsidP="00507B57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167640</wp:posOffset>
                </wp:positionV>
                <wp:extent cx="386861" cy="0"/>
                <wp:effectExtent l="0" t="0" r="3238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861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BC54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3.2pt" to="44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D830EC" w:rsidRPr="006A03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0EC" w:rsidRPr="006A0358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МБОУ-школы №53 г. Орла</w:t>
      </w:r>
      <w:r w:rsidR="00D830EC" w:rsidRPr="006A0358">
        <w:rPr>
          <w:rFonts w:ascii="Times New Roman" w:hAnsi="Times New Roman" w:cs="Times New Roman"/>
          <w:sz w:val="24"/>
          <w:szCs w:val="24"/>
        </w:rPr>
        <w:t>.</w:t>
      </w:r>
    </w:p>
    <w:p w:rsidR="00507B57" w:rsidRDefault="00507B57" w:rsidP="00507B57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page" w:tblpX="8265" w:tblpY="-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414C81" w:rsidTr="00414C81">
        <w:tc>
          <w:tcPr>
            <w:tcW w:w="1101" w:type="dxa"/>
          </w:tcPr>
          <w:p w:rsidR="00414C81" w:rsidRDefault="00414C81" w:rsidP="00414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E8" w:rsidRDefault="00414C81" w:rsidP="0058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58">
        <w:rPr>
          <w:rFonts w:ascii="Times New Roman" w:hAnsi="Times New Roman" w:cs="Times New Roman"/>
          <w:sz w:val="24"/>
          <w:szCs w:val="24"/>
        </w:rPr>
        <w:t xml:space="preserve"> </w:t>
      </w:r>
      <w:r w:rsidR="00D830EC" w:rsidRPr="005C4D58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обучение </w:t>
      </w:r>
      <w:r w:rsidR="0067647F">
        <w:rPr>
          <w:rFonts w:ascii="Times New Roman" w:hAnsi="Times New Roman" w:cs="Times New Roman"/>
          <w:sz w:val="24"/>
          <w:szCs w:val="24"/>
        </w:rPr>
        <w:t xml:space="preserve">на                                         </w:t>
      </w:r>
      <w:r w:rsidR="00D830EC" w:rsidRPr="005C4D58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8729E8">
        <w:rPr>
          <w:rFonts w:ascii="Times New Roman" w:hAnsi="Times New Roman" w:cs="Times New Roman"/>
          <w:sz w:val="24"/>
          <w:szCs w:val="24"/>
        </w:rPr>
        <w:t>.</w:t>
      </w:r>
    </w:p>
    <w:p w:rsidR="007F0988" w:rsidRDefault="007F0988" w:rsidP="007F0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10"/>
        <w:tblW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BB4C49" w:rsidTr="00BB4C49">
        <w:trPr>
          <w:trHeight w:val="163"/>
        </w:trPr>
        <w:tc>
          <w:tcPr>
            <w:tcW w:w="3227" w:type="dxa"/>
          </w:tcPr>
          <w:p w:rsidR="00BB4C49" w:rsidRDefault="00BB4C49" w:rsidP="00BB4C49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</w:tbl>
    <w:p w:rsidR="00507B57" w:rsidRDefault="00D830EC" w:rsidP="007F0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58">
        <w:rPr>
          <w:rFonts w:ascii="Times New Roman" w:hAnsi="Times New Roman" w:cs="Times New Roman"/>
          <w:sz w:val="24"/>
          <w:szCs w:val="24"/>
        </w:rPr>
        <w:t>Дополнительно сообщаю: родной язык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9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F0988" w:rsidRDefault="007F0988" w:rsidP="0072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098" w:rsidRDefault="00BB4C49" w:rsidP="0072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</w:t>
      </w:r>
      <w:r w:rsidR="00727098" w:rsidRPr="006A0358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учреждения–      школы № 5</w:t>
      </w:r>
      <w:r>
        <w:rPr>
          <w:rFonts w:ascii="Times New Roman" w:hAnsi="Times New Roman" w:cs="Times New Roman"/>
          <w:sz w:val="24"/>
          <w:szCs w:val="24"/>
        </w:rPr>
        <w:t>3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города Орла, лицензией на осуществление образовательной деятельности, </w:t>
      </w:r>
      <w:r w:rsidR="00727098">
        <w:rPr>
          <w:rFonts w:ascii="Times New Roman" w:hAnsi="Times New Roman" w:cs="Times New Roman"/>
          <w:sz w:val="24"/>
          <w:szCs w:val="24"/>
        </w:rPr>
        <w:t xml:space="preserve">с </w:t>
      </w:r>
      <w:r w:rsidR="00727098" w:rsidRPr="006A0358">
        <w:rPr>
          <w:rFonts w:ascii="Times New Roman" w:hAnsi="Times New Roman" w:cs="Times New Roman"/>
          <w:sz w:val="24"/>
          <w:szCs w:val="24"/>
        </w:rPr>
        <w:t>основн</w:t>
      </w:r>
      <w:r w:rsidR="005B4AE1">
        <w:rPr>
          <w:rFonts w:ascii="Times New Roman" w:hAnsi="Times New Roman" w:cs="Times New Roman"/>
          <w:sz w:val="24"/>
          <w:szCs w:val="24"/>
        </w:rPr>
        <w:t>ыми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</w:t>
      </w:r>
      <w:r w:rsidR="005B4AE1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B4AE1">
        <w:rPr>
          <w:rFonts w:ascii="Times New Roman" w:hAnsi="Times New Roman" w:cs="Times New Roman"/>
          <w:sz w:val="24"/>
          <w:szCs w:val="24"/>
        </w:rPr>
        <w:t>ами</w:t>
      </w:r>
      <w:r w:rsidR="00727098" w:rsidRPr="006A0358">
        <w:rPr>
          <w:rFonts w:ascii="Times New Roman" w:hAnsi="Times New Roman" w:cs="Times New Roman"/>
          <w:sz w:val="24"/>
          <w:szCs w:val="24"/>
        </w:rPr>
        <w:t>, реализуем</w:t>
      </w:r>
      <w:r w:rsidR="005B4AE1">
        <w:rPr>
          <w:rFonts w:ascii="Times New Roman" w:hAnsi="Times New Roman" w:cs="Times New Roman"/>
          <w:sz w:val="24"/>
          <w:szCs w:val="24"/>
        </w:rPr>
        <w:t>ыми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в Учреждении, режимом работы Учреждения и другими документами, регламентирующими организацию </w:t>
      </w:r>
      <w:r w:rsidR="00727098">
        <w:rPr>
          <w:rFonts w:ascii="Times New Roman" w:hAnsi="Times New Roman" w:cs="Times New Roman"/>
          <w:sz w:val="24"/>
          <w:szCs w:val="24"/>
        </w:rPr>
        <w:t>и осуществление образовательной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</w:t>
      </w:r>
      <w:r w:rsidR="00727098">
        <w:rPr>
          <w:rFonts w:ascii="Times New Roman" w:hAnsi="Times New Roman" w:cs="Times New Roman"/>
          <w:sz w:val="24"/>
          <w:szCs w:val="24"/>
        </w:rPr>
        <w:t>деятельности</w:t>
      </w:r>
      <w:r w:rsidR="00727098" w:rsidRPr="006A0358">
        <w:rPr>
          <w:rFonts w:ascii="Times New Roman" w:hAnsi="Times New Roman" w:cs="Times New Roman"/>
          <w:sz w:val="24"/>
          <w:szCs w:val="24"/>
        </w:rPr>
        <w:t>,</w:t>
      </w:r>
      <w:r w:rsidR="00727098">
        <w:rPr>
          <w:rFonts w:ascii="Times New Roman" w:hAnsi="Times New Roman" w:cs="Times New Roman"/>
          <w:sz w:val="24"/>
          <w:szCs w:val="24"/>
        </w:rPr>
        <w:t xml:space="preserve"> права и обязанности обучающихся ознакомлен(а):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62"/>
        <w:gridCol w:w="2835"/>
        <w:gridCol w:w="426"/>
        <w:gridCol w:w="2835"/>
      </w:tblGrid>
      <w:tr w:rsidR="00BB4C49" w:rsidTr="00BB4C49">
        <w:tc>
          <w:tcPr>
            <w:tcW w:w="1914" w:type="dxa"/>
            <w:tcBorders>
              <w:bottom w:val="single" w:sz="4" w:space="0" w:color="auto"/>
            </w:tcBorders>
          </w:tcPr>
          <w:p w:rsidR="00BB4C49" w:rsidRDefault="00BB4C49" w:rsidP="00B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B4C49" w:rsidRDefault="00BB4C49" w:rsidP="0072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4C49" w:rsidRDefault="00BB4C49" w:rsidP="00B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C49" w:rsidRDefault="00BB4C49" w:rsidP="0072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4C49" w:rsidRDefault="00BB4C49" w:rsidP="00B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9" w:rsidTr="00BB4C49">
        <w:tc>
          <w:tcPr>
            <w:tcW w:w="1914" w:type="dxa"/>
            <w:tcBorders>
              <w:top w:val="single" w:sz="4" w:space="0" w:color="auto"/>
            </w:tcBorders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2" w:type="dxa"/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727098" w:rsidRPr="006A0358" w:rsidRDefault="00727098" w:rsidP="0072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</w:t>
      </w:r>
      <w:r w:rsidRPr="006A0358"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 данных и персональных данных моего р</w:t>
      </w:r>
      <w:r w:rsidR="00507B57">
        <w:rPr>
          <w:rFonts w:ascii="Times New Roman" w:hAnsi="Times New Roman" w:cs="Times New Roman"/>
          <w:sz w:val="24"/>
          <w:szCs w:val="24"/>
        </w:rPr>
        <w:t xml:space="preserve">ебёнка в соответствии с действующим </w:t>
      </w:r>
      <w:r w:rsidRPr="006A0358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="00507B57">
        <w:rPr>
          <w:rFonts w:ascii="Times New Roman" w:hAnsi="Times New Roman" w:cs="Times New Roman"/>
          <w:sz w:val="24"/>
          <w:szCs w:val="24"/>
        </w:rPr>
        <w:t xml:space="preserve"> как неавтоматизированным, так и автоматизированными способами в течение срока хранения информации или до достижения целей обработки персональных данных</w:t>
      </w:r>
      <w:r w:rsidRPr="006A035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62"/>
        <w:gridCol w:w="2835"/>
        <w:gridCol w:w="426"/>
        <w:gridCol w:w="2835"/>
      </w:tblGrid>
      <w:tr w:rsidR="005B4AE1" w:rsidTr="002116B8">
        <w:tc>
          <w:tcPr>
            <w:tcW w:w="1914" w:type="dxa"/>
            <w:tcBorders>
              <w:bottom w:val="single" w:sz="4" w:space="0" w:color="auto"/>
            </w:tcBorders>
          </w:tcPr>
          <w:p w:rsidR="005B4AE1" w:rsidRDefault="005B4AE1" w:rsidP="0021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5B4AE1" w:rsidRDefault="005B4AE1" w:rsidP="0021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4AE1" w:rsidRDefault="005B4AE1" w:rsidP="0021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B4AE1" w:rsidRDefault="005B4AE1" w:rsidP="0021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4AE1" w:rsidRDefault="005B4AE1" w:rsidP="0021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E1" w:rsidRPr="00BB4C49" w:rsidTr="002116B8">
        <w:tc>
          <w:tcPr>
            <w:tcW w:w="1914" w:type="dxa"/>
            <w:tcBorders>
              <w:top w:val="single" w:sz="4" w:space="0" w:color="auto"/>
            </w:tcBorders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2" w:type="dxa"/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5B4AE1" w:rsidRDefault="005B4AE1" w:rsidP="0043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14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</w:tblGrid>
      <w:tr w:rsidR="0015615E" w:rsidTr="0015615E">
        <w:tc>
          <w:tcPr>
            <w:tcW w:w="3437" w:type="dxa"/>
          </w:tcPr>
          <w:p w:rsidR="0015615E" w:rsidRDefault="0015615E" w:rsidP="00371C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615E" w:rsidRDefault="0015615E" w:rsidP="00D830EC">
      <w:pPr>
        <w:pStyle w:val="a3"/>
        <w:widowControl w:val="0"/>
        <w:tabs>
          <w:tab w:val="left" w:pos="14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</w:t>
      </w:r>
      <w:r w:rsidR="00727098">
        <w:rPr>
          <w:rFonts w:ascii="Times New Roman" w:hAnsi="Times New Roman" w:cs="Times New Roman"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7098">
        <w:rPr>
          <w:rFonts w:ascii="Times New Roman" w:hAnsi="Times New Roman" w:cs="Times New Roman"/>
          <w:sz w:val="24"/>
          <w:szCs w:val="24"/>
        </w:rPr>
        <w:t xml:space="preserve"> на обучение моего ребенка</w:t>
      </w:r>
      <w:r w:rsidR="00D830E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</w:t>
      </w:r>
      <w:r w:rsidR="00D830EC" w:rsidRPr="0010505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возможностями здоров</w:t>
      </w:r>
      <w:r w:rsidR="00D830EC">
        <w:rPr>
          <w:rFonts w:ascii="Times New Roman" w:eastAsia="Times New Roman" w:hAnsi="Times New Roman" w:cs="Times New Roman"/>
          <w:color w:val="000000"/>
          <w:sz w:val="24"/>
          <w:szCs w:val="24"/>
        </w:rPr>
        <w:t>ья в соответствии</w:t>
      </w:r>
      <w:r w:rsidR="00D830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заключением психолого-медико-педагогической комиссии </w:t>
      </w:r>
      <w:r w:rsidR="00D830EC" w:rsidRPr="00105050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 или инвалида (ребенка-инвалида) в соответствии с индивид</w:t>
      </w:r>
      <w:r w:rsidR="00D830EC"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уальной программой реабилитации</w:t>
      </w:r>
      <w:r w:rsidR="00727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(заполняется при наличии) на основании рекомендаций</w:t>
      </w:r>
      <w:r w:rsidR="00D83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615E" w:rsidRDefault="00727098" w:rsidP="00727098">
      <w:pPr>
        <w:pStyle w:val="a3"/>
        <w:widowControl w:val="0"/>
        <w:tabs>
          <w:tab w:val="left" w:pos="1412"/>
        </w:tabs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5615E" w:rsidTr="0015615E">
        <w:tc>
          <w:tcPr>
            <w:tcW w:w="9571" w:type="dxa"/>
          </w:tcPr>
          <w:p w:rsidR="0015615E" w:rsidRPr="0015615E" w:rsidRDefault="0015615E" w:rsidP="00727098">
            <w:pPr>
              <w:pStyle w:val="a3"/>
              <w:widowControl w:val="0"/>
              <w:tabs>
                <w:tab w:val="left" w:pos="1412"/>
              </w:tabs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15E" w:rsidTr="0015615E">
        <w:tc>
          <w:tcPr>
            <w:tcW w:w="9571" w:type="dxa"/>
          </w:tcPr>
          <w:p w:rsidR="0015615E" w:rsidRPr="0015615E" w:rsidRDefault="0015615E" w:rsidP="00727098">
            <w:pPr>
              <w:pStyle w:val="a3"/>
              <w:widowControl w:val="0"/>
              <w:tabs>
                <w:tab w:val="left" w:pos="1412"/>
              </w:tabs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7098" w:rsidRPr="0015615E" w:rsidRDefault="00727098" w:rsidP="0015615E">
      <w:pPr>
        <w:pStyle w:val="a3"/>
        <w:widowControl w:val="0"/>
        <w:tabs>
          <w:tab w:val="left" w:pos="141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15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981F02" w:rsidRPr="001561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наименование ПМПК/ТПМПК и/или ИПР, </w:t>
      </w:r>
      <w:r w:rsidRPr="001561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номер, дата выдачи </w:t>
      </w:r>
      <w:r w:rsidR="00BF11B5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</w:t>
      </w:r>
      <w:r w:rsidRPr="0015615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62"/>
        <w:gridCol w:w="2835"/>
        <w:gridCol w:w="426"/>
        <w:gridCol w:w="2835"/>
      </w:tblGrid>
      <w:tr w:rsidR="0015615E" w:rsidTr="00D50547">
        <w:trPr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5E" w:rsidRPr="00BB4C49" w:rsidTr="00D50547">
        <w:trPr>
          <w:jc w:val="center"/>
        </w:trPr>
        <w:tc>
          <w:tcPr>
            <w:tcW w:w="1914" w:type="dxa"/>
            <w:tcBorders>
              <w:top w:val="single" w:sz="4" w:space="0" w:color="auto"/>
            </w:tcBorders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2" w:type="dxa"/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15615E" w:rsidRDefault="0015615E" w:rsidP="00D50547">
      <w:pPr>
        <w:pStyle w:val="a3"/>
        <w:widowControl w:val="0"/>
        <w:tabs>
          <w:tab w:val="left" w:pos="141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830EC" w:rsidRPr="006A0358" w:rsidRDefault="00D830EC" w:rsidP="00E274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5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5"/>
        <w:gridCol w:w="141"/>
        <w:gridCol w:w="283"/>
        <w:gridCol w:w="717"/>
        <w:gridCol w:w="5096"/>
        <w:gridCol w:w="708"/>
      </w:tblGrid>
      <w:tr w:rsidR="007A6287" w:rsidTr="007A6287">
        <w:tc>
          <w:tcPr>
            <w:tcW w:w="2376" w:type="dxa"/>
          </w:tcPr>
          <w:p w:rsidR="0015615E" w:rsidRDefault="0015615E" w:rsidP="00D83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3802" w:type="dxa"/>
            <w:gridSpan w:val="5"/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2802" w:type="dxa"/>
            <w:gridSpan w:val="3"/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2661" w:type="dxa"/>
            <w:gridSpan w:val="2"/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2376" w:type="dxa"/>
          </w:tcPr>
          <w:p w:rsidR="0015615E" w:rsidRDefault="00D50547" w:rsidP="00D83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Tr="007A6287">
        <w:trPr>
          <w:gridAfter w:val="1"/>
          <w:wAfter w:w="708" w:type="dxa"/>
        </w:trPr>
        <w:tc>
          <w:tcPr>
            <w:tcW w:w="3802" w:type="dxa"/>
            <w:gridSpan w:val="5"/>
          </w:tcPr>
          <w:p w:rsidR="00D50547" w:rsidRDefault="00D50547" w:rsidP="00D83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D50547" w:rsidRDefault="00D50547" w:rsidP="00D83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2376" w:type="dxa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3802" w:type="dxa"/>
            <w:gridSpan w:val="5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Tr="007A6287">
        <w:tc>
          <w:tcPr>
            <w:tcW w:w="3085" w:type="dxa"/>
            <w:gridSpan w:val="4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Tr="007A6287">
        <w:tc>
          <w:tcPr>
            <w:tcW w:w="2661" w:type="dxa"/>
            <w:gridSpan w:val="2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Tr="007A6287">
        <w:tc>
          <w:tcPr>
            <w:tcW w:w="2376" w:type="dxa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15E" w:rsidRDefault="0015615E" w:rsidP="00D83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62"/>
        <w:gridCol w:w="2835"/>
        <w:gridCol w:w="426"/>
        <w:gridCol w:w="2835"/>
      </w:tblGrid>
      <w:tr w:rsidR="00D50547" w:rsidRPr="00D50547" w:rsidTr="002116B8">
        <w:trPr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RPr="00D50547" w:rsidTr="002116B8">
        <w:trPr>
          <w:jc w:val="center"/>
        </w:trPr>
        <w:tc>
          <w:tcPr>
            <w:tcW w:w="1914" w:type="dxa"/>
            <w:tcBorders>
              <w:top w:val="single" w:sz="4" w:space="0" w:color="auto"/>
            </w:tcBorders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2" w:type="dxa"/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26" w:type="dxa"/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D830EC" w:rsidRPr="006A0358" w:rsidRDefault="00D830EC" w:rsidP="007A6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0EC" w:rsidRDefault="00D830EC" w:rsidP="002E58AE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8AE" w:rsidRPr="002E58AE" w:rsidRDefault="00307F73" w:rsidP="002E58AE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ребенка на 01.09.202</w:t>
      </w:r>
      <w:r w:rsidR="00371C5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7A6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8AE">
        <w:rPr>
          <w:rFonts w:ascii="Times New Roman" w:eastAsia="Times New Roman" w:hAnsi="Times New Roman" w:cs="Times New Roman"/>
          <w:color w:val="000000"/>
          <w:sz w:val="24"/>
          <w:szCs w:val="24"/>
        </w:rPr>
        <w:t>г. ________ лет ______ месяцев</w:t>
      </w:r>
    </w:p>
    <w:p w:rsidR="00D830EC" w:rsidRPr="00507B57" w:rsidRDefault="00D830EC" w:rsidP="00507B57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____________________________________________</w:t>
      </w:r>
    </w:p>
    <w:p w:rsidR="00D830EC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Pr="00B33BE2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Pr="00B33BE2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B2E" w:rsidRDefault="00D93B2E"/>
    <w:sectPr w:rsidR="00D93B2E" w:rsidSect="00817E3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8B" w:rsidRDefault="00A50F8B" w:rsidP="00990D8C">
      <w:pPr>
        <w:spacing w:after="0" w:line="240" w:lineRule="auto"/>
      </w:pPr>
      <w:r>
        <w:separator/>
      </w:r>
    </w:p>
  </w:endnote>
  <w:endnote w:type="continuationSeparator" w:id="0">
    <w:p w:rsidR="00A50F8B" w:rsidRDefault="00A50F8B" w:rsidP="0099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8B" w:rsidRDefault="00A50F8B" w:rsidP="00990D8C">
      <w:pPr>
        <w:spacing w:after="0" w:line="240" w:lineRule="auto"/>
      </w:pPr>
      <w:r>
        <w:separator/>
      </w:r>
    </w:p>
  </w:footnote>
  <w:footnote w:type="continuationSeparator" w:id="0">
    <w:p w:rsidR="00A50F8B" w:rsidRDefault="00A50F8B" w:rsidP="00990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59"/>
    <w:rsid w:val="000604BA"/>
    <w:rsid w:val="0015615E"/>
    <w:rsid w:val="00211CEB"/>
    <w:rsid w:val="00253C21"/>
    <w:rsid w:val="002E58AE"/>
    <w:rsid w:val="00307F73"/>
    <w:rsid w:val="00371C5D"/>
    <w:rsid w:val="00414C81"/>
    <w:rsid w:val="00430EC3"/>
    <w:rsid w:val="0045680F"/>
    <w:rsid w:val="00507B57"/>
    <w:rsid w:val="00566759"/>
    <w:rsid w:val="0058449F"/>
    <w:rsid w:val="005B4AE1"/>
    <w:rsid w:val="005E3439"/>
    <w:rsid w:val="00600AD9"/>
    <w:rsid w:val="0067647F"/>
    <w:rsid w:val="00727098"/>
    <w:rsid w:val="007A6287"/>
    <w:rsid w:val="007E00A1"/>
    <w:rsid w:val="007F0988"/>
    <w:rsid w:val="00817E36"/>
    <w:rsid w:val="0086516E"/>
    <w:rsid w:val="008729E8"/>
    <w:rsid w:val="00981F02"/>
    <w:rsid w:val="00990D8C"/>
    <w:rsid w:val="00A50F8B"/>
    <w:rsid w:val="00AA67DB"/>
    <w:rsid w:val="00B62716"/>
    <w:rsid w:val="00BB4C49"/>
    <w:rsid w:val="00BD0B18"/>
    <w:rsid w:val="00BF11B5"/>
    <w:rsid w:val="00D16C92"/>
    <w:rsid w:val="00D4092C"/>
    <w:rsid w:val="00D43B4C"/>
    <w:rsid w:val="00D50547"/>
    <w:rsid w:val="00D830EC"/>
    <w:rsid w:val="00D93B2E"/>
    <w:rsid w:val="00DD074F"/>
    <w:rsid w:val="00E274FC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8A88"/>
  <w15:docId w15:val="{DCD77BA3-F8AD-4A6A-B36C-57639B0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EC"/>
    <w:pPr>
      <w:ind w:left="720"/>
      <w:contextualSpacing/>
    </w:pPr>
  </w:style>
  <w:style w:type="table" w:customStyle="1" w:styleId="TableGrid">
    <w:name w:val="TableGrid"/>
    <w:rsid w:val="00D830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9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D8C"/>
  </w:style>
  <w:style w:type="paragraph" w:styleId="a6">
    <w:name w:val="footer"/>
    <w:basedOn w:val="a"/>
    <w:link w:val="a7"/>
    <w:uiPriority w:val="99"/>
    <w:unhideWhenUsed/>
    <w:rsid w:val="0099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D8C"/>
  </w:style>
  <w:style w:type="paragraph" w:styleId="a8">
    <w:name w:val="Balloon Text"/>
    <w:basedOn w:val="a"/>
    <w:link w:val="a9"/>
    <w:uiPriority w:val="99"/>
    <w:semiHidden/>
    <w:unhideWhenUsed/>
    <w:rsid w:val="0099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D8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4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6E53-3D2D-4D27-BD1C-F78DA992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2024-03-31T19:00:00Z</cp:lastPrinted>
  <dcterms:created xsi:type="dcterms:W3CDTF">2025-06-19T12:36:00Z</dcterms:created>
  <dcterms:modified xsi:type="dcterms:W3CDTF">2025-06-19T12:36:00Z</dcterms:modified>
</cp:coreProperties>
</file>